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2B29F" w14:textId="5259F28D" w:rsidR="00295B26" w:rsidRDefault="00505823" w:rsidP="00505823">
      <w:pPr>
        <w:jc w:val="center"/>
        <w:rPr>
          <w:rFonts w:ascii="Comic Sans MS" w:hAnsi="Comic Sans MS"/>
          <w:sz w:val="28"/>
          <w:szCs w:val="28"/>
        </w:rPr>
      </w:pPr>
      <w:r w:rsidRPr="00123D1A">
        <w:rPr>
          <w:rFonts w:ascii="Comic Sans MS" w:hAnsi="Comic Sans MS"/>
          <w:sz w:val="28"/>
          <w:szCs w:val="28"/>
        </w:rPr>
        <w:t>Kindergarten Supply List</w:t>
      </w:r>
    </w:p>
    <w:p w14:paraId="6F05D754" w14:textId="0605E494" w:rsidR="00105CD0" w:rsidRPr="00123D1A" w:rsidRDefault="00105CD0" w:rsidP="0050582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St. Peter’s Elementary School</w:t>
      </w:r>
    </w:p>
    <w:p w14:paraId="450669DB" w14:textId="4B05CD0F" w:rsidR="00F73E8F" w:rsidRPr="00123D1A" w:rsidRDefault="009607F8" w:rsidP="00B00383">
      <w:pPr>
        <w:jc w:val="center"/>
        <w:rPr>
          <w:rFonts w:ascii="Comic Sans MS" w:hAnsi="Comic Sans MS"/>
          <w:sz w:val="28"/>
          <w:szCs w:val="28"/>
        </w:rPr>
      </w:pPr>
      <w:r w:rsidRPr="00123D1A">
        <w:rPr>
          <w:rFonts w:ascii="Comic Sans MS" w:hAnsi="Comic Sans MS"/>
          <w:sz w:val="28"/>
          <w:szCs w:val="28"/>
        </w:rPr>
        <w:t>20</w:t>
      </w:r>
      <w:r w:rsidR="00F97A6B" w:rsidRPr="00123D1A">
        <w:rPr>
          <w:rFonts w:ascii="Comic Sans MS" w:hAnsi="Comic Sans MS"/>
          <w:sz w:val="28"/>
          <w:szCs w:val="28"/>
        </w:rPr>
        <w:t>2</w:t>
      </w:r>
      <w:r w:rsidR="00E20482">
        <w:rPr>
          <w:rFonts w:ascii="Comic Sans MS" w:hAnsi="Comic Sans MS"/>
          <w:sz w:val="28"/>
          <w:szCs w:val="28"/>
        </w:rPr>
        <w:t>6</w:t>
      </w:r>
      <w:r w:rsidRPr="00123D1A">
        <w:rPr>
          <w:rFonts w:ascii="Comic Sans MS" w:hAnsi="Comic Sans MS"/>
          <w:sz w:val="28"/>
          <w:szCs w:val="28"/>
        </w:rPr>
        <w:t>-202</w:t>
      </w:r>
      <w:r w:rsidR="00E20482">
        <w:rPr>
          <w:rFonts w:ascii="Comic Sans MS" w:hAnsi="Comic Sans MS"/>
          <w:sz w:val="28"/>
          <w:szCs w:val="28"/>
        </w:rPr>
        <w:t>7</w:t>
      </w:r>
    </w:p>
    <w:p w14:paraId="2217D38C" w14:textId="77777777" w:rsidR="00505823" w:rsidRPr="00123D1A" w:rsidRDefault="00505823" w:rsidP="00505823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>Full size backpack</w:t>
      </w:r>
    </w:p>
    <w:p w14:paraId="071B654C" w14:textId="54E9D5D1" w:rsidR="00505823" w:rsidRPr="00123D1A" w:rsidRDefault="00E20482" w:rsidP="00505823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2</w:t>
      </w:r>
      <w:r w:rsidR="00505823" w:rsidRPr="00123D1A">
        <w:rPr>
          <w:rFonts w:ascii="Comic Sans MS" w:hAnsi="Comic Sans MS"/>
          <w:b/>
          <w:bCs/>
          <w:sz w:val="24"/>
          <w:szCs w:val="24"/>
        </w:rPr>
        <w:t xml:space="preserve"> boxes of </w:t>
      </w:r>
      <w:r w:rsidR="003A0C37">
        <w:rPr>
          <w:rFonts w:ascii="Comic Sans MS" w:hAnsi="Comic Sans MS"/>
          <w:b/>
          <w:bCs/>
          <w:sz w:val="24"/>
          <w:szCs w:val="24"/>
        </w:rPr>
        <w:t xml:space="preserve">24 </w:t>
      </w:r>
      <w:r>
        <w:rPr>
          <w:rFonts w:ascii="Comic Sans MS" w:hAnsi="Comic Sans MS"/>
          <w:b/>
          <w:bCs/>
          <w:sz w:val="24"/>
          <w:szCs w:val="24"/>
        </w:rPr>
        <w:t>regular sized</w:t>
      </w:r>
      <w:r w:rsidR="00505823" w:rsidRPr="00123D1A">
        <w:rPr>
          <w:rFonts w:ascii="Comic Sans MS" w:hAnsi="Comic Sans MS"/>
          <w:b/>
          <w:bCs/>
          <w:sz w:val="24"/>
          <w:szCs w:val="24"/>
        </w:rPr>
        <w:t xml:space="preserve"> crayons – </w:t>
      </w:r>
      <w:r w:rsidR="001B17A4">
        <w:rPr>
          <w:rFonts w:ascii="Comic Sans MS" w:hAnsi="Comic Sans MS"/>
          <w:b/>
          <w:bCs/>
          <w:sz w:val="24"/>
          <w:szCs w:val="24"/>
        </w:rPr>
        <w:t xml:space="preserve">must include 8 </w:t>
      </w:r>
      <w:r w:rsidR="003A0C37">
        <w:rPr>
          <w:rFonts w:ascii="Comic Sans MS" w:hAnsi="Comic Sans MS"/>
          <w:b/>
          <w:bCs/>
          <w:sz w:val="24"/>
          <w:szCs w:val="24"/>
        </w:rPr>
        <w:t>classic colors</w:t>
      </w:r>
    </w:p>
    <w:p w14:paraId="320B261C" w14:textId="77777777" w:rsidR="00505823" w:rsidRPr="00123D1A" w:rsidRDefault="00505823" w:rsidP="00505823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>2 composition books (marble style, NOT spiral)</w:t>
      </w:r>
    </w:p>
    <w:p w14:paraId="70C1D177" w14:textId="2C59668A" w:rsidR="00505823" w:rsidRPr="00123D1A" w:rsidRDefault="00505823" w:rsidP="00505823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 xml:space="preserve">2 </w:t>
      </w:r>
      <w:r w:rsidR="00336197" w:rsidRPr="00A6743B">
        <w:rPr>
          <w:rFonts w:ascii="Comic Sans MS" w:hAnsi="Comic Sans MS"/>
          <w:b/>
          <w:bCs/>
          <w:sz w:val="24"/>
          <w:szCs w:val="24"/>
          <w:u w:val="single"/>
        </w:rPr>
        <w:t>vinyl</w:t>
      </w:r>
      <w:r w:rsidR="00336197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123D1A">
        <w:rPr>
          <w:rFonts w:ascii="Comic Sans MS" w:hAnsi="Comic Sans MS"/>
          <w:b/>
          <w:bCs/>
          <w:sz w:val="24"/>
          <w:szCs w:val="24"/>
        </w:rPr>
        <w:t>pocket folders (any design, no prongs)</w:t>
      </w:r>
    </w:p>
    <w:p w14:paraId="17DEC8B2" w14:textId="67A08B33" w:rsidR="00505823" w:rsidRPr="00123D1A" w:rsidRDefault="00D70B89" w:rsidP="003C3AE6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>2</w:t>
      </w:r>
      <w:r w:rsidR="00505823" w:rsidRPr="00123D1A">
        <w:rPr>
          <w:rFonts w:ascii="Comic Sans MS" w:hAnsi="Comic Sans MS"/>
          <w:b/>
          <w:bCs/>
          <w:sz w:val="24"/>
          <w:szCs w:val="24"/>
        </w:rPr>
        <w:t xml:space="preserve"> boxes of thick washable markers – 8</w:t>
      </w:r>
      <w:r w:rsidR="003C3AE6" w:rsidRPr="00123D1A">
        <w:rPr>
          <w:rFonts w:ascii="Comic Sans MS" w:hAnsi="Comic Sans MS"/>
          <w:b/>
          <w:bCs/>
          <w:sz w:val="24"/>
          <w:szCs w:val="24"/>
        </w:rPr>
        <w:t xml:space="preserve"> or 10</w:t>
      </w:r>
      <w:r w:rsidR="00505823" w:rsidRPr="00123D1A">
        <w:rPr>
          <w:rFonts w:ascii="Comic Sans MS" w:hAnsi="Comic Sans MS"/>
          <w:b/>
          <w:bCs/>
          <w:sz w:val="24"/>
          <w:szCs w:val="24"/>
        </w:rPr>
        <w:t xml:space="preserve"> classic colors</w:t>
      </w:r>
      <w:r w:rsidR="007E19CC" w:rsidRPr="00123D1A">
        <w:rPr>
          <w:rFonts w:ascii="Comic Sans MS" w:hAnsi="Comic Sans MS"/>
          <w:b/>
          <w:bCs/>
          <w:sz w:val="24"/>
          <w:szCs w:val="24"/>
        </w:rPr>
        <w:t xml:space="preserve"> (no neon)</w:t>
      </w:r>
    </w:p>
    <w:p w14:paraId="3694135C" w14:textId="7FFFE38B" w:rsidR="00CD179D" w:rsidRPr="00123D1A" w:rsidRDefault="00505823" w:rsidP="00B00383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>1 plastic school box (</w:t>
      </w:r>
      <w:r w:rsidR="00E33134">
        <w:rPr>
          <w:rFonts w:ascii="Comic Sans MS" w:hAnsi="Comic Sans MS"/>
          <w:b/>
          <w:bCs/>
          <w:sz w:val="24"/>
          <w:szCs w:val="24"/>
        </w:rPr>
        <w:t xml:space="preserve">please only </w:t>
      </w:r>
      <w:r w:rsidRPr="00123D1A">
        <w:rPr>
          <w:rFonts w:ascii="Comic Sans MS" w:hAnsi="Comic Sans MS"/>
          <w:b/>
          <w:bCs/>
          <w:sz w:val="24"/>
          <w:szCs w:val="24"/>
        </w:rPr>
        <w:t>cigar box size/style)</w:t>
      </w:r>
    </w:p>
    <w:p w14:paraId="69B78204" w14:textId="38BAB589" w:rsidR="00CD179D" w:rsidRPr="00123D1A" w:rsidRDefault="00CD179D" w:rsidP="00505823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>1 sport lid refillable</w:t>
      </w:r>
      <w:r w:rsidR="00FB6BB9" w:rsidRPr="00123D1A">
        <w:rPr>
          <w:rFonts w:ascii="Comic Sans MS" w:hAnsi="Comic Sans MS"/>
          <w:b/>
          <w:bCs/>
          <w:sz w:val="24"/>
          <w:szCs w:val="24"/>
        </w:rPr>
        <w:t xml:space="preserve"> sweatproof</w:t>
      </w:r>
      <w:r w:rsidRPr="00123D1A">
        <w:rPr>
          <w:rFonts w:ascii="Comic Sans MS" w:hAnsi="Comic Sans MS"/>
          <w:b/>
          <w:bCs/>
          <w:sz w:val="24"/>
          <w:szCs w:val="24"/>
        </w:rPr>
        <w:t xml:space="preserve"> water bottle</w:t>
      </w:r>
      <w:r w:rsidRPr="00123D1A">
        <w:rPr>
          <w:rFonts w:ascii="Comic Sans MS" w:hAnsi="Comic Sans MS"/>
          <w:sz w:val="24"/>
          <w:szCs w:val="24"/>
        </w:rPr>
        <w:t xml:space="preserve"> (Must be spill proof</w:t>
      </w:r>
      <w:r w:rsidR="001949C5" w:rsidRPr="00123D1A">
        <w:rPr>
          <w:rFonts w:ascii="Comic Sans MS" w:hAnsi="Comic Sans MS"/>
          <w:sz w:val="24"/>
          <w:szCs w:val="24"/>
        </w:rPr>
        <w:t>/even when open</w:t>
      </w:r>
      <w:r w:rsidR="003C3AE6" w:rsidRPr="00123D1A">
        <w:rPr>
          <w:rFonts w:ascii="Comic Sans MS" w:hAnsi="Comic Sans MS"/>
          <w:sz w:val="24"/>
          <w:szCs w:val="24"/>
        </w:rPr>
        <w:t>) – able to fit in top of cubby</w:t>
      </w:r>
    </w:p>
    <w:p w14:paraId="4003CC3D" w14:textId="2A8989D5" w:rsidR="00F73E8F" w:rsidRPr="00123D1A" w:rsidRDefault="00F73E8F" w:rsidP="009607F8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>1 set of child size headphones</w:t>
      </w:r>
      <w:r w:rsidRPr="00123D1A">
        <w:rPr>
          <w:rFonts w:ascii="Comic Sans MS" w:hAnsi="Comic Sans MS"/>
          <w:sz w:val="24"/>
          <w:szCs w:val="24"/>
        </w:rPr>
        <w:t xml:space="preserve"> (NO earbuds)</w:t>
      </w:r>
    </w:p>
    <w:p w14:paraId="79796FB1" w14:textId="69EDBF6A" w:rsidR="007E19CC" w:rsidRPr="00123D1A" w:rsidRDefault="007E19CC" w:rsidP="009607F8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>1 over-sized t-shirt to use as an art smock</w:t>
      </w:r>
    </w:p>
    <w:p w14:paraId="777883C0" w14:textId="5C444AA2" w:rsidR="002358FD" w:rsidRPr="00123D1A" w:rsidRDefault="002358FD" w:rsidP="009607F8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>1 pair BLUNT children’s scissors</w:t>
      </w:r>
    </w:p>
    <w:p w14:paraId="666F2923" w14:textId="7CED1A12" w:rsidR="00C1375A" w:rsidRPr="00123D1A" w:rsidRDefault="00F73E8F" w:rsidP="001949C5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>1 complete change of clothing</w:t>
      </w:r>
      <w:r w:rsidRPr="00123D1A">
        <w:rPr>
          <w:rFonts w:ascii="Comic Sans MS" w:hAnsi="Comic Sans MS"/>
          <w:sz w:val="24"/>
          <w:szCs w:val="24"/>
        </w:rPr>
        <w:t xml:space="preserve"> (including underwear &amp; socks) in a labeled Ziploc bag</w:t>
      </w:r>
    </w:p>
    <w:p w14:paraId="396D07C0" w14:textId="12795486" w:rsidR="003C3AE6" w:rsidRPr="00123D1A" w:rsidRDefault="00E20482" w:rsidP="001949C5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</w:t>
      </w:r>
      <w:r w:rsidR="003C3AE6" w:rsidRPr="00123D1A">
        <w:rPr>
          <w:rFonts w:ascii="Comic Sans MS" w:hAnsi="Comic Sans MS"/>
          <w:sz w:val="24"/>
          <w:szCs w:val="24"/>
        </w:rPr>
        <w:t xml:space="preserve"> glue sticks</w:t>
      </w:r>
    </w:p>
    <w:p w14:paraId="29528FC4" w14:textId="6731D6E9" w:rsidR="00B00383" w:rsidRPr="00123D1A" w:rsidRDefault="00B00383" w:rsidP="001949C5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123D1A">
        <w:rPr>
          <w:rFonts w:ascii="Comic Sans MS" w:hAnsi="Comic Sans MS"/>
          <w:sz w:val="24"/>
          <w:szCs w:val="24"/>
        </w:rPr>
        <w:t>1 pack of 8.5x11 white cardstock</w:t>
      </w:r>
    </w:p>
    <w:p w14:paraId="5555D5E1" w14:textId="3AF43CB3" w:rsidR="008D3E3A" w:rsidRDefault="005B7743" w:rsidP="00C1375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</w:t>
      </w:r>
      <w:r w:rsidR="008D3E3A" w:rsidRPr="00123D1A">
        <w:rPr>
          <w:rFonts w:ascii="Comic Sans MS" w:hAnsi="Comic Sans MS"/>
          <w:sz w:val="24"/>
          <w:szCs w:val="24"/>
        </w:rPr>
        <w:t xml:space="preserve"> </w:t>
      </w:r>
      <w:r w:rsidR="007E19CC" w:rsidRPr="00123D1A">
        <w:rPr>
          <w:rFonts w:ascii="Comic Sans MS" w:hAnsi="Comic Sans MS"/>
          <w:sz w:val="24"/>
          <w:szCs w:val="24"/>
        </w:rPr>
        <w:t>containers of disinfectant wipes</w:t>
      </w:r>
    </w:p>
    <w:p w14:paraId="38CF1B99" w14:textId="47CA9FDD" w:rsidR="00E42A02" w:rsidRPr="00123D1A" w:rsidRDefault="00E42A02" w:rsidP="00C1375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3 packs of </w:t>
      </w:r>
      <w:r w:rsidR="000700F9">
        <w:rPr>
          <w:rFonts w:ascii="Comic Sans MS" w:hAnsi="Comic Sans MS"/>
          <w:sz w:val="24"/>
          <w:szCs w:val="24"/>
        </w:rPr>
        <w:t>water</w:t>
      </w:r>
      <w:r>
        <w:rPr>
          <w:rFonts w:ascii="Comic Sans MS" w:hAnsi="Comic Sans MS"/>
          <w:sz w:val="24"/>
          <w:szCs w:val="24"/>
        </w:rPr>
        <w:t xml:space="preserve"> wipes</w:t>
      </w:r>
    </w:p>
    <w:p w14:paraId="18DFFCE5" w14:textId="300F6A8C" w:rsidR="00B00383" w:rsidRPr="00123D1A" w:rsidRDefault="008373EC" w:rsidP="00C1375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123D1A">
        <w:rPr>
          <w:rFonts w:ascii="Comic Sans MS" w:hAnsi="Comic Sans MS"/>
          <w:sz w:val="24"/>
          <w:szCs w:val="24"/>
        </w:rPr>
        <w:t>2</w:t>
      </w:r>
      <w:r w:rsidR="00B00383" w:rsidRPr="00123D1A">
        <w:rPr>
          <w:rFonts w:ascii="Comic Sans MS" w:hAnsi="Comic Sans MS"/>
          <w:sz w:val="24"/>
          <w:szCs w:val="24"/>
        </w:rPr>
        <w:t xml:space="preserve"> box</w:t>
      </w:r>
      <w:r w:rsidRPr="00123D1A">
        <w:rPr>
          <w:rFonts w:ascii="Comic Sans MS" w:hAnsi="Comic Sans MS"/>
          <w:sz w:val="24"/>
          <w:szCs w:val="24"/>
        </w:rPr>
        <w:t>es</w:t>
      </w:r>
      <w:r w:rsidR="00B00383" w:rsidRPr="00123D1A">
        <w:rPr>
          <w:rFonts w:ascii="Comic Sans MS" w:hAnsi="Comic Sans MS"/>
          <w:sz w:val="24"/>
          <w:szCs w:val="24"/>
        </w:rPr>
        <w:t xml:space="preserve"> of tissues</w:t>
      </w:r>
    </w:p>
    <w:p w14:paraId="319AC05B" w14:textId="5F3A0BAC" w:rsidR="00B00383" w:rsidRPr="00123D1A" w:rsidRDefault="008373EC" w:rsidP="00C1375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123D1A">
        <w:rPr>
          <w:rFonts w:ascii="Comic Sans MS" w:hAnsi="Comic Sans MS"/>
          <w:sz w:val="24"/>
          <w:szCs w:val="24"/>
        </w:rPr>
        <w:t>1 large</w:t>
      </w:r>
      <w:r w:rsidR="00B00383" w:rsidRPr="00123D1A">
        <w:rPr>
          <w:rFonts w:ascii="Comic Sans MS" w:hAnsi="Comic Sans MS"/>
          <w:sz w:val="24"/>
          <w:szCs w:val="24"/>
        </w:rPr>
        <w:t xml:space="preserve"> pack of napkins</w:t>
      </w:r>
    </w:p>
    <w:p w14:paraId="66DCBD1D" w14:textId="73E488E9" w:rsidR="005E47B2" w:rsidRPr="00123D1A" w:rsidRDefault="005E47B2" w:rsidP="00C1375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 Sketchbook for Art class – standard size</w:t>
      </w:r>
    </w:p>
    <w:p w14:paraId="54701DDB" w14:textId="7186A50B" w:rsidR="00F73E8F" w:rsidRPr="00123D1A" w:rsidRDefault="00F73E8F" w:rsidP="001949C5">
      <w:pPr>
        <w:rPr>
          <w:rFonts w:ascii="Comic Sans MS" w:hAnsi="Comic Sans MS"/>
          <w:b/>
          <w:bCs/>
          <w:sz w:val="24"/>
          <w:szCs w:val="24"/>
        </w:rPr>
      </w:pPr>
      <w:r w:rsidRPr="00123D1A">
        <w:rPr>
          <w:rFonts w:ascii="Comic Sans MS" w:hAnsi="Comic Sans MS"/>
          <w:b/>
          <w:bCs/>
          <w:sz w:val="24"/>
          <w:szCs w:val="24"/>
        </w:rPr>
        <w:t xml:space="preserve">**PLEASE label </w:t>
      </w:r>
      <w:r w:rsidR="0054023A">
        <w:rPr>
          <w:rFonts w:ascii="Comic Sans MS" w:hAnsi="Comic Sans MS"/>
          <w:b/>
          <w:bCs/>
          <w:sz w:val="24"/>
          <w:szCs w:val="24"/>
        </w:rPr>
        <w:t>art shirt, pencil box, composition notebooks, headphone</w:t>
      </w:r>
      <w:r w:rsidR="00D72631">
        <w:rPr>
          <w:rFonts w:ascii="Comic Sans MS" w:hAnsi="Comic Sans MS"/>
          <w:b/>
          <w:bCs/>
          <w:sz w:val="24"/>
          <w:szCs w:val="24"/>
        </w:rPr>
        <w:t>s, and water bottles</w:t>
      </w:r>
      <w:r w:rsidR="00E01C2C" w:rsidRPr="00123D1A">
        <w:rPr>
          <w:rFonts w:ascii="Comic Sans MS" w:hAnsi="Comic Sans MS"/>
          <w:b/>
          <w:bCs/>
          <w:sz w:val="24"/>
          <w:szCs w:val="24"/>
        </w:rPr>
        <w:t>. There</w:t>
      </w:r>
      <w:r w:rsidRPr="00123D1A">
        <w:rPr>
          <w:rFonts w:ascii="Comic Sans MS" w:hAnsi="Comic Sans MS"/>
          <w:b/>
          <w:bCs/>
          <w:sz w:val="24"/>
          <w:szCs w:val="24"/>
        </w:rPr>
        <w:t xml:space="preserve"> is no need to label classroom supplies (napkins, baggies,</w:t>
      </w:r>
      <w:r w:rsidR="001949C5" w:rsidRPr="00123D1A">
        <w:rPr>
          <w:rFonts w:ascii="Comic Sans MS" w:hAnsi="Comic Sans MS"/>
          <w:b/>
          <w:bCs/>
          <w:sz w:val="24"/>
          <w:szCs w:val="24"/>
        </w:rPr>
        <w:t xml:space="preserve"> glue sticks</w:t>
      </w:r>
      <w:r w:rsidRPr="00123D1A">
        <w:rPr>
          <w:rFonts w:ascii="Comic Sans MS" w:hAnsi="Comic Sans MS"/>
          <w:b/>
          <w:bCs/>
          <w:sz w:val="24"/>
          <w:szCs w:val="24"/>
        </w:rPr>
        <w:t xml:space="preserve"> etc</w:t>
      </w:r>
      <w:r w:rsidR="00410355" w:rsidRPr="00123D1A">
        <w:rPr>
          <w:rFonts w:ascii="Comic Sans MS" w:hAnsi="Comic Sans MS"/>
          <w:b/>
          <w:bCs/>
          <w:sz w:val="24"/>
          <w:szCs w:val="24"/>
        </w:rPr>
        <w:t>.</w:t>
      </w:r>
      <w:r w:rsidRPr="00123D1A">
        <w:rPr>
          <w:rFonts w:ascii="Comic Sans MS" w:hAnsi="Comic Sans MS"/>
          <w:b/>
          <w:bCs/>
          <w:sz w:val="24"/>
          <w:szCs w:val="24"/>
        </w:rPr>
        <w:t>).</w:t>
      </w:r>
    </w:p>
    <w:p w14:paraId="73BA1E61" w14:textId="13BE3102" w:rsidR="00275E6D" w:rsidRDefault="00275E6D" w:rsidP="00713F8B">
      <w:pPr>
        <w:jc w:val="center"/>
        <w:rPr>
          <w:rFonts w:ascii="Comic Sans MS" w:hAnsi="Comic Sans MS"/>
          <w:b/>
          <w:bCs/>
          <w:sz w:val="24"/>
          <w:szCs w:val="24"/>
        </w:rPr>
      </w:pPr>
    </w:p>
    <w:p w14:paraId="738EC4B1" w14:textId="194701A9" w:rsidR="00713F8B" w:rsidRDefault="00713F8B" w:rsidP="00713F8B">
      <w:pPr>
        <w:jc w:val="center"/>
        <w:rPr>
          <w:rFonts w:ascii="Comic Sans MS" w:hAnsi="Comic Sans MS"/>
          <w:b/>
          <w:bCs/>
          <w:sz w:val="24"/>
          <w:szCs w:val="24"/>
        </w:rPr>
      </w:pPr>
    </w:p>
    <w:sectPr w:rsidR="00713F8B" w:rsidSect="00CF65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92F9C"/>
    <w:multiLevelType w:val="hybridMultilevel"/>
    <w:tmpl w:val="7F16F7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C80DAA"/>
    <w:multiLevelType w:val="hybridMultilevel"/>
    <w:tmpl w:val="A4BC2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840385">
    <w:abstractNumId w:val="1"/>
  </w:num>
  <w:num w:numId="2" w16cid:durableId="193077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823"/>
    <w:rsid w:val="00026A3B"/>
    <w:rsid w:val="000700F9"/>
    <w:rsid w:val="00081D04"/>
    <w:rsid w:val="00084D61"/>
    <w:rsid w:val="00105CD0"/>
    <w:rsid w:val="001074AF"/>
    <w:rsid w:val="00123D1A"/>
    <w:rsid w:val="0016069E"/>
    <w:rsid w:val="0016570E"/>
    <w:rsid w:val="001854E4"/>
    <w:rsid w:val="001949C5"/>
    <w:rsid w:val="001B17A4"/>
    <w:rsid w:val="001D1D1F"/>
    <w:rsid w:val="002078A9"/>
    <w:rsid w:val="002358FD"/>
    <w:rsid w:val="00247AF2"/>
    <w:rsid w:val="00274209"/>
    <w:rsid w:val="00275E6D"/>
    <w:rsid w:val="00295B26"/>
    <w:rsid w:val="002D7546"/>
    <w:rsid w:val="00313631"/>
    <w:rsid w:val="00322F5C"/>
    <w:rsid w:val="00336197"/>
    <w:rsid w:val="0036706B"/>
    <w:rsid w:val="00381F61"/>
    <w:rsid w:val="003A0C37"/>
    <w:rsid w:val="003C3AE6"/>
    <w:rsid w:val="003D7AC8"/>
    <w:rsid w:val="00410355"/>
    <w:rsid w:val="00441FDB"/>
    <w:rsid w:val="004625C8"/>
    <w:rsid w:val="004A3B47"/>
    <w:rsid w:val="004C330A"/>
    <w:rsid w:val="004E26E0"/>
    <w:rsid w:val="00505823"/>
    <w:rsid w:val="0054023A"/>
    <w:rsid w:val="005B7743"/>
    <w:rsid w:val="005E47B2"/>
    <w:rsid w:val="005E4A74"/>
    <w:rsid w:val="005F5332"/>
    <w:rsid w:val="006319E2"/>
    <w:rsid w:val="00681D17"/>
    <w:rsid w:val="006D48D4"/>
    <w:rsid w:val="00713F8B"/>
    <w:rsid w:val="0072607F"/>
    <w:rsid w:val="00762260"/>
    <w:rsid w:val="0078166B"/>
    <w:rsid w:val="007C5DF0"/>
    <w:rsid w:val="007E19CC"/>
    <w:rsid w:val="008373EC"/>
    <w:rsid w:val="008D3E3A"/>
    <w:rsid w:val="00950BD4"/>
    <w:rsid w:val="009607F8"/>
    <w:rsid w:val="00A6743B"/>
    <w:rsid w:val="00A7595F"/>
    <w:rsid w:val="00A76521"/>
    <w:rsid w:val="00A93012"/>
    <w:rsid w:val="00AE6790"/>
    <w:rsid w:val="00B00383"/>
    <w:rsid w:val="00BD5F0C"/>
    <w:rsid w:val="00C1375A"/>
    <w:rsid w:val="00CC1290"/>
    <w:rsid w:val="00CD179D"/>
    <w:rsid w:val="00CF6562"/>
    <w:rsid w:val="00D03EE6"/>
    <w:rsid w:val="00D70B89"/>
    <w:rsid w:val="00D72631"/>
    <w:rsid w:val="00DC7846"/>
    <w:rsid w:val="00DD7CBE"/>
    <w:rsid w:val="00E01C2C"/>
    <w:rsid w:val="00E20482"/>
    <w:rsid w:val="00E33134"/>
    <w:rsid w:val="00E42A02"/>
    <w:rsid w:val="00F73E8F"/>
    <w:rsid w:val="00F97A6B"/>
    <w:rsid w:val="00FB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A8BD"/>
  <w15:chartTrackingRefBased/>
  <w15:docId w15:val="{DF01C9EB-AEEB-4D5C-9F60-46980953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stratton</dc:creator>
  <cp:keywords/>
  <dc:description/>
  <cp:lastModifiedBy>Karen Yelovich</cp:lastModifiedBy>
  <cp:revision>15</cp:revision>
  <cp:lastPrinted>2026-05-26T13:48:00Z</cp:lastPrinted>
  <dcterms:created xsi:type="dcterms:W3CDTF">2026-05-27T19:58:00Z</dcterms:created>
  <dcterms:modified xsi:type="dcterms:W3CDTF">2026-05-28T16:53:00Z</dcterms:modified>
</cp:coreProperties>
</file>