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23EE" w14:textId="1508243A" w:rsidR="00477CCC" w:rsidRDefault="00477CCC" w:rsidP="00477CCC">
      <w:pPr>
        <w:jc w:val="center"/>
      </w:pPr>
      <w:r>
        <w:t>FUNDRAISING PERMISSION SLIP</w:t>
      </w:r>
    </w:p>
    <w:p w14:paraId="74628E46" w14:textId="77777777" w:rsidR="00477CCC" w:rsidRDefault="00477CCC" w:rsidP="00477CCC">
      <w:pPr>
        <w:jc w:val="center"/>
      </w:pPr>
    </w:p>
    <w:p w14:paraId="513A3026" w14:textId="77DF8C71" w:rsidR="00477CCC" w:rsidRDefault="00477CCC" w:rsidP="00477CCC">
      <w:r>
        <w:t>We the parents of __________________________</w:t>
      </w:r>
      <w:r>
        <w:t xml:space="preserve"> I understand that </w:t>
      </w:r>
      <w:r>
        <w:t>we</w:t>
      </w:r>
      <w:r>
        <w:t xml:space="preserve"> </w:t>
      </w:r>
      <w:r>
        <w:t>are</w:t>
      </w:r>
      <w:r>
        <w:t xml:space="preserve"> responsible for both</w:t>
      </w:r>
      <w:r>
        <w:t xml:space="preserve"> </w:t>
      </w:r>
      <w:r>
        <w:t xml:space="preserve">the money and the chocolate </w:t>
      </w:r>
      <w:r>
        <w:t xml:space="preserve">bars that </w:t>
      </w:r>
      <w:r>
        <w:t>will be sent home</w:t>
      </w:r>
    </w:p>
    <w:p w14:paraId="4056010A" w14:textId="359719D2" w:rsidR="00477CCC" w:rsidRDefault="00477CCC" w:rsidP="00477CCC">
      <w:r>
        <w:t xml:space="preserve">with my student. </w:t>
      </w:r>
      <w:r>
        <w:t xml:space="preserve">We agree that no additional box will be given until the first is completely sold. </w:t>
      </w:r>
      <w:r>
        <w:t>We agree to turn in all money no later than</w:t>
      </w:r>
    </w:p>
    <w:p w14:paraId="3E72B14D" w14:textId="77777777" w:rsidR="00477CCC" w:rsidRDefault="00477CCC" w:rsidP="00477CCC">
      <w:r>
        <w:t>Wednesday, February 15, 2023. CASH--NO COINS OR CHECKS!!!!</w:t>
      </w:r>
    </w:p>
    <w:p w14:paraId="5108BA8D" w14:textId="77777777" w:rsidR="00477CCC" w:rsidRDefault="00477CCC" w:rsidP="00477CCC">
      <w:r>
        <w:t>NO RETURNS OR PARTIAL BOX RETURNS ON THE CHOCOLATE,</w:t>
      </w:r>
    </w:p>
    <w:p w14:paraId="56E99C6C" w14:textId="77777777" w:rsidR="00477CCC" w:rsidRDefault="00477CCC" w:rsidP="00477CCC"/>
    <w:p w14:paraId="5B22B5F9" w14:textId="77777777" w:rsidR="00477CCC" w:rsidRDefault="00477CCC" w:rsidP="00477CCC">
      <w:r>
        <w:t xml:space="preserve">If you take a </w:t>
      </w:r>
      <w:proofErr w:type="gramStart"/>
      <w:r>
        <w:t>box</w:t>
      </w:r>
      <w:proofErr w:type="gramEnd"/>
      <w:r>
        <w:t xml:space="preserve"> you must turn in the money!</w:t>
      </w:r>
    </w:p>
    <w:p w14:paraId="5DABEA05" w14:textId="753B9A5E" w:rsidR="00477CCC" w:rsidRDefault="00477CCC" w:rsidP="00477CCC">
      <w:r>
        <w:t xml:space="preserve">Students </w:t>
      </w:r>
      <w:proofErr w:type="gramStart"/>
      <w:r>
        <w:t>Name:_</w:t>
      </w:r>
      <w:proofErr w:type="gramEnd"/>
      <w:r>
        <w:t xml:space="preserve">_____________________________ </w:t>
      </w:r>
      <w:r>
        <w:t>Grade</w:t>
      </w:r>
      <w:r>
        <w:t>:_____________________</w:t>
      </w:r>
    </w:p>
    <w:p w14:paraId="273DB67B" w14:textId="77777777" w:rsidR="00477CCC" w:rsidRDefault="00477CCC" w:rsidP="00477CCC">
      <w:r>
        <w:t>Parent/Guardian Name (Print</w:t>
      </w:r>
      <w:proofErr w:type="gramStart"/>
      <w:r>
        <w:t>):_</w:t>
      </w:r>
      <w:proofErr w:type="gramEnd"/>
      <w:r>
        <w:t>_____________________________________________________</w:t>
      </w:r>
    </w:p>
    <w:p w14:paraId="366A4DA8" w14:textId="0A9DEF54" w:rsidR="00784482" w:rsidRDefault="00477CCC" w:rsidP="00477CCC">
      <w:r>
        <w:t xml:space="preserve">Parent/Guardian </w:t>
      </w:r>
      <w:proofErr w:type="spellStart"/>
      <w:r>
        <w:t>Signature_________________________Cell</w:t>
      </w:r>
      <w:proofErr w:type="spellEnd"/>
      <w:r>
        <w:t xml:space="preserve"> </w:t>
      </w:r>
      <w:proofErr w:type="gramStart"/>
      <w:r>
        <w:t>No:_</w:t>
      </w:r>
      <w:proofErr w:type="gramEnd"/>
      <w:r>
        <w:t>________________________</w:t>
      </w:r>
    </w:p>
    <w:p w14:paraId="67F321A3" w14:textId="755E45ED" w:rsidR="00477CCC" w:rsidRDefault="00477CCC" w:rsidP="00477CCC"/>
    <w:p w14:paraId="3CAD7B86" w14:textId="7E0B5D53" w:rsidR="00477CCC" w:rsidRDefault="00477CCC" w:rsidP="00477CCC">
      <w:r>
        <w:t xml:space="preserve">This slip is due back no later than January 12, 2023 </w:t>
      </w:r>
    </w:p>
    <w:sectPr w:rsidR="0047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CC"/>
    <w:rsid w:val="00477CCC"/>
    <w:rsid w:val="007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68BB6"/>
  <w15:chartTrackingRefBased/>
  <w15:docId w15:val="{0D7D372E-102C-FB4A-8BBC-7D1D843B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Dunsmore</dc:creator>
  <cp:keywords/>
  <dc:description/>
  <cp:lastModifiedBy>Jamie Dunsmore</cp:lastModifiedBy>
  <cp:revision>1</cp:revision>
  <dcterms:created xsi:type="dcterms:W3CDTF">2022-12-19T17:15:00Z</dcterms:created>
  <dcterms:modified xsi:type="dcterms:W3CDTF">2022-12-19T18:39:00Z</dcterms:modified>
</cp:coreProperties>
</file>