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8C48" w14:textId="5178EB68" w:rsidR="004C58AA" w:rsidRPr="000D2072" w:rsidRDefault="004C58AA">
      <w:pPr>
        <w:rPr>
          <w:b/>
          <w:bCs/>
          <w:sz w:val="32"/>
          <w:szCs w:val="32"/>
        </w:rPr>
      </w:pPr>
      <w:r w:rsidRPr="7E85C830">
        <w:rPr>
          <w:b/>
          <w:bCs/>
          <w:sz w:val="32"/>
          <w:szCs w:val="32"/>
        </w:rPr>
        <w:t>Second Grade School Supply List 202</w:t>
      </w:r>
      <w:r w:rsidR="4E860D94" w:rsidRPr="7E85C830">
        <w:rPr>
          <w:b/>
          <w:bCs/>
          <w:sz w:val="32"/>
          <w:szCs w:val="32"/>
        </w:rPr>
        <w:t>5</w:t>
      </w:r>
      <w:r w:rsidRPr="7E85C830">
        <w:rPr>
          <w:b/>
          <w:bCs/>
          <w:sz w:val="32"/>
          <w:szCs w:val="32"/>
        </w:rPr>
        <w:t>-202</w:t>
      </w:r>
      <w:r w:rsidR="61D2882F" w:rsidRPr="7E85C830">
        <w:rPr>
          <w:b/>
          <w:bCs/>
          <w:sz w:val="32"/>
          <w:szCs w:val="32"/>
        </w:rPr>
        <w:t>6</w:t>
      </w:r>
      <w:r w:rsidRPr="7E85C830">
        <w:rPr>
          <w:b/>
          <w:bCs/>
          <w:sz w:val="32"/>
          <w:szCs w:val="32"/>
        </w:rPr>
        <w:t xml:space="preserve"> </w:t>
      </w:r>
    </w:p>
    <w:p w14:paraId="58F46FC3" w14:textId="77777777" w:rsidR="004C58AA" w:rsidRPr="004C58AA" w:rsidRDefault="004C58AA">
      <w:pPr>
        <w:rPr>
          <w:sz w:val="32"/>
          <w:szCs w:val="32"/>
        </w:rPr>
      </w:pPr>
      <w:r w:rsidRPr="004C58AA">
        <w:rPr>
          <w:sz w:val="32"/>
          <w:szCs w:val="32"/>
        </w:rPr>
        <w:t xml:space="preserve">All students need: </w:t>
      </w:r>
    </w:p>
    <w:p w14:paraId="579A8EA4" w14:textId="1B9BACB6" w:rsidR="004C58AA" w:rsidRPr="004C58AA" w:rsidRDefault="004C58AA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Pr="004C58AA">
        <w:rPr>
          <w:sz w:val="32"/>
          <w:szCs w:val="32"/>
        </w:rPr>
        <w:t xml:space="preserve"> Pack of 20 count pencils</w:t>
      </w:r>
    </w:p>
    <w:p w14:paraId="58986596" w14:textId="3B27A479" w:rsidR="004C58AA" w:rsidRDefault="004C58AA">
      <w:pPr>
        <w:rPr>
          <w:sz w:val="32"/>
          <w:szCs w:val="32"/>
        </w:rPr>
      </w:pPr>
      <w:r w:rsidRPr="004C58AA">
        <w:rPr>
          <w:sz w:val="32"/>
          <w:szCs w:val="32"/>
        </w:rPr>
        <w:t xml:space="preserve">1 pack of crayons 8 or 16. (Colored pencils are optional) </w:t>
      </w:r>
    </w:p>
    <w:p w14:paraId="5AEAB35A" w14:textId="3E3D815B" w:rsidR="004C58AA" w:rsidRPr="004C58AA" w:rsidRDefault="004C58AA">
      <w:pPr>
        <w:rPr>
          <w:sz w:val="32"/>
          <w:szCs w:val="32"/>
        </w:rPr>
      </w:pPr>
      <w:r w:rsidRPr="004C58AA">
        <w:rPr>
          <w:sz w:val="32"/>
          <w:szCs w:val="32"/>
        </w:rPr>
        <w:t xml:space="preserve">1 pack of colored markers </w:t>
      </w:r>
    </w:p>
    <w:p w14:paraId="14B881DB" w14:textId="4D643CA5" w:rsidR="004C58AA" w:rsidRPr="004C58AA" w:rsidRDefault="00322E9A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4C58AA" w:rsidRPr="004C58AA">
        <w:rPr>
          <w:sz w:val="32"/>
          <w:szCs w:val="32"/>
        </w:rPr>
        <w:t xml:space="preserve"> Folders with pockets </w:t>
      </w:r>
    </w:p>
    <w:p w14:paraId="76FCCA1D" w14:textId="12353DC1" w:rsidR="004C58AA" w:rsidRPr="004C58AA" w:rsidRDefault="00322E9A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4C58AA" w:rsidRPr="004C58AA">
        <w:rPr>
          <w:sz w:val="32"/>
          <w:szCs w:val="32"/>
        </w:rPr>
        <w:t xml:space="preserve"> composition books (wide rule, not college rule)</w:t>
      </w:r>
    </w:p>
    <w:p w14:paraId="4306A5BE" w14:textId="77777777" w:rsidR="004C58AA" w:rsidRPr="004C58AA" w:rsidRDefault="004C58AA">
      <w:pPr>
        <w:rPr>
          <w:sz w:val="32"/>
          <w:szCs w:val="32"/>
        </w:rPr>
      </w:pPr>
      <w:r w:rsidRPr="004C58AA">
        <w:rPr>
          <w:sz w:val="32"/>
          <w:szCs w:val="32"/>
        </w:rPr>
        <w:t xml:space="preserve"> 1 Pencil pouch or box </w:t>
      </w:r>
    </w:p>
    <w:p w14:paraId="3B7148F8" w14:textId="77777777" w:rsidR="004C58AA" w:rsidRPr="004C58AA" w:rsidRDefault="004C58AA">
      <w:pPr>
        <w:rPr>
          <w:sz w:val="32"/>
          <w:szCs w:val="32"/>
        </w:rPr>
      </w:pPr>
      <w:r w:rsidRPr="004C58AA">
        <w:rPr>
          <w:sz w:val="32"/>
          <w:szCs w:val="32"/>
        </w:rPr>
        <w:t xml:space="preserve">1 pair of scissors </w:t>
      </w:r>
    </w:p>
    <w:p w14:paraId="17A1A87D" w14:textId="77777777" w:rsidR="004C58AA" w:rsidRPr="004C58AA" w:rsidRDefault="004C58AA">
      <w:pPr>
        <w:rPr>
          <w:sz w:val="32"/>
          <w:szCs w:val="32"/>
        </w:rPr>
      </w:pPr>
      <w:r w:rsidRPr="004C58AA">
        <w:rPr>
          <w:sz w:val="32"/>
          <w:szCs w:val="32"/>
        </w:rPr>
        <w:t xml:space="preserve">5 glue sticks </w:t>
      </w:r>
    </w:p>
    <w:p w14:paraId="615DF78E" w14:textId="77777777" w:rsidR="004C58AA" w:rsidRPr="004C58AA" w:rsidRDefault="004C58AA">
      <w:pPr>
        <w:rPr>
          <w:sz w:val="32"/>
          <w:szCs w:val="32"/>
        </w:rPr>
      </w:pPr>
      <w:r w:rsidRPr="004C58AA">
        <w:rPr>
          <w:sz w:val="32"/>
          <w:szCs w:val="32"/>
        </w:rPr>
        <w:t xml:space="preserve">1 bottle of Elmer’s glue </w:t>
      </w:r>
    </w:p>
    <w:p w14:paraId="23F822D9" w14:textId="77777777" w:rsidR="004C58AA" w:rsidRPr="004C58AA" w:rsidRDefault="004C58AA">
      <w:pPr>
        <w:rPr>
          <w:sz w:val="32"/>
          <w:szCs w:val="32"/>
        </w:rPr>
      </w:pPr>
      <w:r w:rsidRPr="004C58AA">
        <w:rPr>
          <w:sz w:val="32"/>
          <w:szCs w:val="32"/>
        </w:rPr>
        <w:t xml:space="preserve">2 containers of Clorox Wipes (as available) </w:t>
      </w:r>
    </w:p>
    <w:p w14:paraId="0D7B9EDA" w14:textId="059D5072" w:rsidR="004C58AA" w:rsidRPr="004C58AA" w:rsidRDefault="004C58AA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Pr="004C58AA">
        <w:rPr>
          <w:sz w:val="32"/>
          <w:szCs w:val="32"/>
        </w:rPr>
        <w:t xml:space="preserve"> rolls of paper towels </w:t>
      </w:r>
    </w:p>
    <w:p w14:paraId="74DD0E8A" w14:textId="1D75524E" w:rsidR="004C58AA" w:rsidRPr="004C58AA" w:rsidRDefault="004C58AA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Pr="004C58AA">
        <w:rPr>
          <w:sz w:val="32"/>
          <w:szCs w:val="32"/>
        </w:rPr>
        <w:t xml:space="preserve"> boxes tissues </w:t>
      </w:r>
    </w:p>
    <w:p w14:paraId="54440598" w14:textId="77777777" w:rsidR="004C58AA" w:rsidRPr="004C58AA" w:rsidRDefault="004C58AA">
      <w:pPr>
        <w:rPr>
          <w:sz w:val="32"/>
          <w:szCs w:val="32"/>
        </w:rPr>
      </w:pPr>
      <w:r w:rsidRPr="004C58AA">
        <w:rPr>
          <w:sz w:val="32"/>
          <w:szCs w:val="32"/>
        </w:rPr>
        <w:t xml:space="preserve">Bookbag </w:t>
      </w:r>
    </w:p>
    <w:p w14:paraId="5F38A183" w14:textId="77777777" w:rsidR="004C58AA" w:rsidRPr="004C58AA" w:rsidRDefault="004C58AA">
      <w:pPr>
        <w:rPr>
          <w:sz w:val="32"/>
          <w:szCs w:val="32"/>
        </w:rPr>
      </w:pPr>
      <w:r w:rsidRPr="004C58AA">
        <w:rPr>
          <w:sz w:val="32"/>
          <w:szCs w:val="32"/>
        </w:rPr>
        <w:t xml:space="preserve">Headphones </w:t>
      </w:r>
    </w:p>
    <w:p w14:paraId="7DA1360A" w14:textId="77777777" w:rsidR="004C58AA" w:rsidRDefault="004C58AA">
      <w:pPr>
        <w:rPr>
          <w:sz w:val="32"/>
          <w:szCs w:val="32"/>
        </w:rPr>
      </w:pPr>
      <w:r w:rsidRPr="004C58AA">
        <w:rPr>
          <w:sz w:val="32"/>
          <w:szCs w:val="32"/>
        </w:rPr>
        <w:t xml:space="preserve">Smock or old t-shirt for art </w:t>
      </w:r>
    </w:p>
    <w:p w14:paraId="6B640BD4" w14:textId="55E02CE3" w:rsidR="00B8002C" w:rsidRPr="004C58AA" w:rsidRDefault="00B8002C">
      <w:pPr>
        <w:rPr>
          <w:sz w:val="32"/>
          <w:szCs w:val="32"/>
        </w:rPr>
      </w:pPr>
      <w:r>
        <w:rPr>
          <w:sz w:val="32"/>
          <w:szCs w:val="32"/>
        </w:rPr>
        <w:t>Sketchbook for art class – standard size</w:t>
      </w:r>
    </w:p>
    <w:p w14:paraId="0A3F651B" w14:textId="605F10EB" w:rsidR="004C58AA" w:rsidRPr="004C58AA" w:rsidRDefault="004C58AA">
      <w:pPr>
        <w:rPr>
          <w:sz w:val="32"/>
          <w:szCs w:val="32"/>
        </w:rPr>
      </w:pPr>
      <w:r w:rsidRPr="004C58AA">
        <w:rPr>
          <w:sz w:val="32"/>
          <w:szCs w:val="32"/>
        </w:rPr>
        <w:t>1 complete extra change of clothes in a</w:t>
      </w:r>
      <w:r w:rsidR="00677B2D">
        <w:rPr>
          <w:sz w:val="32"/>
          <w:szCs w:val="32"/>
        </w:rPr>
        <w:t xml:space="preserve"> </w:t>
      </w:r>
      <w:r w:rsidRPr="004C58AA">
        <w:rPr>
          <w:sz w:val="32"/>
          <w:szCs w:val="32"/>
        </w:rPr>
        <w:t>Ziplock bag</w:t>
      </w:r>
      <w:r w:rsidR="00677B2D">
        <w:rPr>
          <w:sz w:val="32"/>
          <w:szCs w:val="32"/>
        </w:rPr>
        <w:t xml:space="preserve"> </w:t>
      </w:r>
      <w:r w:rsidR="00B8585D">
        <w:rPr>
          <w:sz w:val="32"/>
          <w:szCs w:val="32"/>
        </w:rPr>
        <w:t xml:space="preserve">labeled you’re your child’s name </w:t>
      </w:r>
      <w:r w:rsidR="00677B2D">
        <w:rPr>
          <w:sz w:val="32"/>
          <w:szCs w:val="32"/>
        </w:rPr>
        <w:t>(including underwear and socks)</w:t>
      </w:r>
    </w:p>
    <w:sectPr w:rsidR="004C58AA" w:rsidRPr="004C5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AA"/>
    <w:rsid w:val="000D2072"/>
    <w:rsid w:val="001D603A"/>
    <w:rsid w:val="00217CE9"/>
    <w:rsid w:val="002F3086"/>
    <w:rsid w:val="00322E9A"/>
    <w:rsid w:val="003F34F0"/>
    <w:rsid w:val="004C58AA"/>
    <w:rsid w:val="004D6C4A"/>
    <w:rsid w:val="005645B4"/>
    <w:rsid w:val="005E14C6"/>
    <w:rsid w:val="00677B2D"/>
    <w:rsid w:val="008E0C69"/>
    <w:rsid w:val="00A57104"/>
    <w:rsid w:val="00A7595F"/>
    <w:rsid w:val="00A84050"/>
    <w:rsid w:val="00B8002C"/>
    <w:rsid w:val="00B8585D"/>
    <w:rsid w:val="00D32790"/>
    <w:rsid w:val="00F72709"/>
    <w:rsid w:val="00FD4F25"/>
    <w:rsid w:val="4E860D94"/>
    <w:rsid w:val="61D2882F"/>
    <w:rsid w:val="7E85C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214E9"/>
  <w15:chartTrackingRefBased/>
  <w15:docId w15:val="{41F059D8-847E-4546-B35D-03812FC0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Geissel</dc:creator>
  <cp:keywords/>
  <dc:description/>
  <cp:lastModifiedBy>Marcia Darney</cp:lastModifiedBy>
  <cp:revision>6</cp:revision>
  <cp:lastPrinted>2025-06-02T16:41:00Z</cp:lastPrinted>
  <dcterms:created xsi:type="dcterms:W3CDTF">2025-06-02T16:42:00Z</dcterms:created>
  <dcterms:modified xsi:type="dcterms:W3CDTF">2025-07-16T14:23:00Z</dcterms:modified>
</cp:coreProperties>
</file>