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F17C1" w14:textId="07043326" w:rsidR="001050C4" w:rsidRPr="009922C9" w:rsidRDefault="009922C9" w:rsidP="009922C9">
      <w:pPr>
        <w:jc w:val="center"/>
        <w:rPr>
          <w:rFonts w:ascii="Times New Roman" w:hAnsi="Times New Roman" w:cs="Times New Roman"/>
          <w:sz w:val="40"/>
          <w:szCs w:val="40"/>
        </w:rPr>
      </w:pPr>
      <w:r w:rsidRPr="009922C9">
        <w:rPr>
          <w:rFonts w:ascii="Times New Roman" w:hAnsi="Times New Roman" w:cs="Times New Roman"/>
          <w:sz w:val="40"/>
          <w:szCs w:val="40"/>
        </w:rPr>
        <w:t>First Grade Curriculum Sample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922C9" w:rsidRPr="00C954D2" w14:paraId="7FC71199" w14:textId="77777777" w:rsidTr="001F3811">
        <w:tc>
          <w:tcPr>
            <w:tcW w:w="10296" w:type="dxa"/>
          </w:tcPr>
          <w:p w14:paraId="5DF449FB" w14:textId="77777777" w:rsidR="009922C9" w:rsidRPr="00C954D2" w:rsidRDefault="009922C9" w:rsidP="001F38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4D2">
              <w:rPr>
                <w:sz w:val="28"/>
                <w:szCs w:val="28"/>
              </w:rPr>
              <w:t>COMPOSITION/CREATIVE WRITING</w:t>
            </w:r>
          </w:p>
        </w:tc>
      </w:tr>
      <w:tr w:rsidR="009922C9" w:rsidRPr="00C954D2" w14:paraId="46D1FC3F" w14:textId="77777777" w:rsidTr="001F3811">
        <w:tc>
          <w:tcPr>
            <w:tcW w:w="10296" w:type="dxa"/>
          </w:tcPr>
          <w:p w14:paraId="12FB1E9C" w14:textId="77777777" w:rsidR="009922C9" w:rsidRPr="009922C9" w:rsidRDefault="009922C9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GOAL:  Write thoughts into sentences</w:t>
            </w:r>
          </w:p>
        </w:tc>
      </w:tr>
      <w:tr w:rsidR="009922C9" w:rsidRPr="00C954D2" w14:paraId="54A9001E" w14:textId="77777777" w:rsidTr="001F3811">
        <w:tc>
          <w:tcPr>
            <w:tcW w:w="10296" w:type="dxa"/>
          </w:tcPr>
          <w:p w14:paraId="00C6D1DC" w14:textId="77777777" w:rsidR="009922C9" w:rsidRPr="009922C9" w:rsidRDefault="009922C9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SUPPORTING SKILLS AND CONCEPTS:</w:t>
            </w:r>
          </w:p>
          <w:p w14:paraId="666D97A5" w14:textId="77777777" w:rsidR="009922C9" w:rsidRPr="009922C9" w:rsidRDefault="009922C9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Identify and write uppercase and lowercase letters</w:t>
            </w:r>
          </w:p>
          <w:p w14:paraId="155F9406" w14:textId="77777777" w:rsidR="009922C9" w:rsidRPr="009922C9" w:rsidRDefault="009922C9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Use a word bank to help spell difficult words</w:t>
            </w:r>
          </w:p>
          <w:p w14:paraId="0EBE6B85" w14:textId="77777777" w:rsidR="009922C9" w:rsidRPr="009922C9" w:rsidRDefault="009922C9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Write complete sentences using sight vocabulary and words following known spelling patterns</w:t>
            </w:r>
          </w:p>
          <w:p w14:paraId="3A2F8FC7" w14:textId="77777777" w:rsidR="009922C9" w:rsidRPr="009922C9" w:rsidRDefault="009922C9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Answer questions orally using complete sentences</w:t>
            </w:r>
          </w:p>
          <w:p w14:paraId="4CAE4565" w14:textId="1D14C30E" w:rsidR="009922C9" w:rsidRPr="009922C9" w:rsidRDefault="009922C9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Write sentences to answer questions or to give simple directions</w:t>
            </w:r>
          </w:p>
        </w:tc>
      </w:tr>
      <w:tr w:rsidR="009922C9" w:rsidRPr="00C954D2" w14:paraId="42C98A3A" w14:textId="77777777" w:rsidTr="001F3811">
        <w:tc>
          <w:tcPr>
            <w:tcW w:w="10296" w:type="dxa"/>
          </w:tcPr>
          <w:p w14:paraId="7276633A" w14:textId="77777777" w:rsidR="009922C9" w:rsidRPr="009922C9" w:rsidRDefault="009922C9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GOAL:  Participate in group creative writing activities</w:t>
            </w:r>
          </w:p>
        </w:tc>
      </w:tr>
      <w:tr w:rsidR="009922C9" w:rsidRPr="00C954D2" w14:paraId="7BCA0D5C" w14:textId="77777777" w:rsidTr="001F3811">
        <w:tc>
          <w:tcPr>
            <w:tcW w:w="10296" w:type="dxa"/>
          </w:tcPr>
          <w:p w14:paraId="48C8AB1C" w14:textId="77777777" w:rsidR="009922C9" w:rsidRPr="009922C9" w:rsidRDefault="009922C9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SUPPORTING SKILLS AND CONCEPTS:</w:t>
            </w:r>
          </w:p>
          <w:p w14:paraId="55593B6B" w14:textId="77777777" w:rsidR="009922C9" w:rsidRPr="009922C9" w:rsidRDefault="009922C9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Create a vocabulary list related to a story topic</w:t>
            </w:r>
          </w:p>
          <w:p w14:paraId="5B496770" w14:textId="77777777" w:rsidR="009922C9" w:rsidRPr="009922C9" w:rsidRDefault="009922C9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State and discuss ideas for a story</w:t>
            </w:r>
          </w:p>
          <w:p w14:paraId="2A121F49" w14:textId="77777777" w:rsidR="009922C9" w:rsidRPr="009922C9" w:rsidRDefault="009922C9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Dictate a main idea sentence</w:t>
            </w:r>
          </w:p>
          <w:p w14:paraId="14470711" w14:textId="77777777" w:rsidR="009922C9" w:rsidRPr="009922C9" w:rsidRDefault="009922C9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Discuss details for a story</w:t>
            </w:r>
          </w:p>
          <w:p w14:paraId="4B04374B" w14:textId="01D4FE72" w:rsidR="009922C9" w:rsidRPr="009922C9" w:rsidRDefault="009922C9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Create a title for a story</w:t>
            </w:r>
          </w:p>
        </w:tc>
      </w:tr>
    </w:tbl>
    <w:p w14:paraId="472AF439" w14:textId="5E2A7908" w:rsidR="009922C9" w:rsidRDefault="009922C9" w:rsidP="009922C9">
      <w:pPr>
        <w:jc w:val="center"/>
      </w:pPr>
    </w:p>
    <w:p w14:paraId="1E720F89" w14:textId="77777777" w:rsidR="009922C9" w:rsidRDefault="009922C9" w:rsidP="009922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922C9" w:rsidRPr="00C954D2" w14:paraId="0D57E578" w14:textId="77777777" w:rsidTr="001F3811">
        <w:tc>
          <w:tcPr>
            <w:tcW w:w="10296" w:type="dxa"/>
          </w:tcPr>
          <w:p w14:paraId="35761031" w14:textId="77777777" w:rsidR="009922C9" w:rsidRPr="00C954D2" w:rsidRDefault="009922C9" w:rsidP="001F38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4D2">
              <w:rPr>
                <w:sz w:val="28"/>
                <w:szCs w:val="28"/>
              </w:rPr>
              <w:t>MATHEMATICS</w:t>
            </w:r>
          </w:p>
        </w:tc>
      </w:tr>
      <w:tr w:rsidR="009922C9" w:rsidRPr="00C954D2" w14:paraId="3F1463C0" w14:textId="77777777" w:rsidTr="001F3811">
        <w:tc>
          <w:tcPr>
            <w:tcW w:w="10296" w:type="dxa"/>
          </w:tcPr>
          <w:p w14:paraId="000AF2E1" w14:textId="77777777" w:rsidR="009922C9" w:rsidRPr="009922C9" w:rsidRDefault="009922C9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GOAL:  Demonstrate an understanding of addition and subtraction</w:t>
            </w:r>
          </w:p>
        </w:tc>
      </w:tr>
      <w:tr w:rsidR="009922C9" w:rsidRPr="00C954D2" w14:paraId="08357CCB" w14:textId="77777777" w:rsidTr="001F3811">
        <w:tc>
          <w:tcPr>
            <w:tcW w:w="10296" w:type="dxa"/>
          </w:tcPr>
          <w:p w14:paraId="0C439791" w14:textId="77777777" w:rsidR="009922C9" w:rsidRPr="009922C9" w:rsidRDefault="009922C9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SUPPORTING SKILLS AND CONCEPTS:</w:t>
            </w:r>
          </w:p>
          <w:p w14:paraId="181A5C7C" w14:textId="77777777" w:rsidR="009922C9" w:rsidRPr="009922C9" w:rsidRDefault="009922C9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Demonstrate knowledge of addition and subtraction facts through 10</w:t>
            </w:r>
          </w:p>
          <w:p w14:paraId="465ACD79" w14:textId="77777777" w:rsidR="009922C9" w:rsidRPr="009922C9" w:rsidRDefault="009922C9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Use models, equations, and fact strategies to solve addition and subtraction problems</w:t>
            </w:r>
          </w:p>
          <w:p w14:paraId="24897F4A" w14:textId="77777777" w:rsidR="009922C9" w:rsidRPr="009922C9" w:rsidRDefault="009922C9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Use problem-solving skills to write a number sentence</w:t>
            </w:r>
          </w:p>
          <w:p w14:paraId="49E4F5AD" w14:textId="77777777" w:rsidR="009922C9" w:rsidRPr="009922C9" w:rsidRDefault="009922C9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Use a number line to add or subtract</w:t>
            </w:r>
          </w:p>
          <w:p w14:paraId="6FB1C5BC" w14:textId="77777777" w:rsidR="009922C9" w:rsidRPr="009922C9" w:rsidRDefault="009922C9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Write and solve vertical and horizontal addition sentences</w:t>
            </w:r>
          </w:p>
          <w:p w14:paraId="11FBBFFA" w14:textId="77777777" w:rsidR="009922C9" w:rsidRPr="009922C9" w:rsidRDefault="009922C9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Write and solve vertical and horizontal subtraction sentences</w:t>
            </w:r>
          </w:p>
          <w:p w14:paraId="020084E8" w14:textId="77777777" w:rsidR="009922C9" w:rsidRPr="009922C9" w:rsidRDefault="009922C9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Model and solve real-life addition and subtraction problems</w:t>
            </w:r>
          </w:p>
          <w:p w14:paraId="68F77CC3" w14:textId="77777777" w:rsidR="009922C9" w:rsidRPr="009922C9" w:rsidRDefault="009922C9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Find differences by writing subtraction sentences</w:t>
            </w:r>
          </w:p>
          <w:p w14:paraId="797A45CA" w14:textId="77777777" w:rsidR="009922C9" w:rsidRPr="009922C9" w:rsidRDefault="009922C9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Solve addition and subtraction story problems</w:t>
            </w:r>
          </w:p>
          <w:p w14:paraId="62D45E60" w14:textId="77777777" w:rsidR="009922C9" w:rsidRPr="009922C9" w:rsidRDefault="009922C9" w:rsidP="001F38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2C9" w:rsidRPr="00C954D2" w14:paraId="52E11B82" w14:textId="77777777" w:rsidTr="001F3811"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2B27" w14:textId="77777777" w:rsidR="009922C9" w:rsidRPr="009922C9" w:rsidRDefault="009922C9" w:rsidP="001F3811">
            <w:p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GOAL:  Develop a basic understanding of solid figures and plane shapes</w:t>
            </w:r>
          </w:p>
        </w:tc>
      </w:tr>
      <w:tr w:rsidR="009922C9" w:rsidRPr="00533465" w14:paraId="3396D0A9" w14:textId="77777777" w:rsidTr="001F3811"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27BD" w14:textId="77777777" w:rsidR="009922C9" w:rsidRPr="009922C9" w:rsidRDefault="009922C9" w:rsidP="001F3811">
            <w:p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SUPPORTING SKILLS AND CONCEPTS:</w:t>
            </w:r>
          </w:p>
          <w:p w14:paraId="2BA64B83" w14:textId="77777777" w:rsidR="009922C9" w:rsidRPr="009922C9" w:rsidRDefault="009922C9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Describe/explain/name solid figures</w:t>
            </w:r>
          </w:p>
          <w:p w14:paraId="25ABAFDE" w14:textId="77777777" w:rsidR="009922C9" w:rsidRPr="009922C9" w:rsidRDefault="009922C9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Describe/explain “faces” and “vertices”</w:t>
            </w:r>
          </w:p>
          <w:p w14:paraId="468691DE" w14:textId="77777777" w:rsidR="009922C9" w:rsidRPr="009922C9" w:rsidRDefault="009922C9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Describe/explain/name plane shapes</w:t>
            </w:r>
          </w:p>
        </w:tc>
      </w:tr>
      <w:tr w:rsidR="009922C9" w:rsidRPr="00C954D2" w14:paraId="27B3257A" w14:textId="77777777" w:rsidTr="001F3811"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A329" w14:textId="77777777" w:rsidR="009922C9" w:rsidRPr="009922C9" w:rsidRDefault="009922C9" w:rsidP="001F3811">
            <w:p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GOAL:  Develop an understanding of spatial sense</w:t>
            </w:r>
          </w:p>
        </w:tc>
      </w:tr>
      <w:tr w:rsidR="009922C9" w:rsidRPr="00F457E3" w14:paraId="1F7BD94C" w14:textId="77777777" w:rsidTr="001F3811"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7B09" w14:textId="77777777" w:rsidR="009922C9" w:rsidRPr="009922C9" w:rsidRDefault="009922C9" w:rsidP="001F3811">
            <w:p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SUPPORTING SKILLS AND CONCEPTS:</w:t>
            </w:r>
          </w:p>
          <w:p w14:paraId="19C9C736" w14:textId="77777777" w:rsidR="009922C9" w:rsidRPr="009922C9" w:rsidRDefault="009922C9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Understand and explain open and closed figures</w:t>
            </w:r>
          </w:p>
          <w:p w14:paraId="6CEC2C45" w14:textId="77777777" w:rsidR="009922C9" w:rsidRPr="009922C9" w:rsidRDefault="009922C9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Use pictures to solve problems</w:t>
            </w:r>
          </w:p>
          <w:p w14:paraId="3B6B421C" w14:textId="77777777" w:rsidR="009922C9" w:rsidRPr="009922C9" w:rsidRDefault="009922C9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Use position words to indicate spatial relationships</w:t>
            </w:r>
          </w:p>
          <w:p w14:paraId="1CD40D82" w14:textId="77777777" w:rsidR="009922C9" w:rsidRPr="009922C9" w:rsidRDefault="009922C9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Describe and explain “symmetry”</w:t>
            </w:r>
          </w:p>
          <w:p w14:paraId="0E16E5D5" w14:textId="77777777" w:rsidR="009922C9" w:rsidRPr="009922C9" w:rsidRDefault="009922C9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Describe, explain and demonstrate slides and turns</w:t>
            </w:r>
          </w:p>
        </w:tc>
      </w:tr>
    </w:tbl>
    <w:p w14:paraId="59D86869" w14:textId="77777777" w:rsidR="009922C9" w:rsidRDefault="009922C9" w:rsidP="009922C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28CEF6C" w14:textId="310DCB88" w:rsidR="00AD4FFA" w:rsidRPr="00AD4FFA" w:rsidRDefault="009922C9" w:rsidP="00AD4FFA">
      <w:pPr>
        <w:jc w:val="center"/>
        <w:rPr>
          <w:rFonts w:ascii="Times New Roman" w:hAnsi="Times New Roman" w:cs="Times New Roman"/>
          <w:sz w:val="40"/>
          <w:szCs w:val="40"/>
        </w:rPr>
      </w:pPr>
      <w:r w:rsidRPr="009922C9">
        <w:rPr>
          <w:rFonts w:ascii="Times New Roman" w:hAnsi="Times New Roman" w:cs="Times New Roman"/>
          <w:sz w:val="40"/>
          <w:szCs w:val="40"/>
        </w:rPr>
        <w:lastRenderedPageBreak/>
        <w:t>Second Grade Curriculum Sample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AD4FFA" w:rsidRPr="00C954D2" w14:paraId="71322066" w14:textId="77777777" w:rsidTr="001F3811">
        <w:tc>
          <w:tcPr>
            <w:tcW w:w="10296" w:type="dxa"/>
          </w:tcPr>
          <w:p w14:paraId="03C9D662" w14:textId="454ECA3A" w:rsidR="00AD4FFA" w:rsidRPr="00C954D2" w:rsidRDefault="00AD4FFA" w:rsidP="001F38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</w:t>
            </w:r>
          </w:p>
        </w:tc>
      </w:tr>
      <w:tr w:rsidR="00AD4FFA" w:rsidRPr="00C954D2" w14:paraId="6A0E90A2" w14:textId="77777777" w:rsidTr="001F3811">
        <w:tc>
          <w:tcPr>
            <w:tcW w:w="10296" w:type="dxa"/>
          </w:tcPr>
          <w:p w14:paraId="2B11EF1A" w14:textId="149A5DAC" w:rsidR="00AD4FFA" w:rsidRPr="009922C9" w:rsidRDefault="00AD4FFA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 xml:space="preserve">GOAL:  </w:t>
            </w:r>
            <w:r>
              <w:rPr>
                <w:sz w:val="24"/>
                <w:szCs w:val="24"/>
              </w:rPr>
              <w:t>Increase spelling skills and word knowledge</w:t>
            </w:r>
          </w:p>
        </w:tc>
      </w:tr>
      <w:tr w:rsidR="00AD4FFA" w:rsidRPr="00C954D2" w14:paraId="77114195" w14:textId="77777777" w:rsidTr="001F3811">
        <w:tc>
          <w:tcPr>
            <w:tcW w:w="10296" w:type="dxa"/>
          </w:tcPr>
          <w:p w14:paraId="4BCF8F09" w14:textId="77777777" w:rsidR="00AD4FFA" w:rsidRPr="009922C9" w:rsidRDefault="00AD4FFA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SUPPORTING SKILLS AND CONCEPTS:</w:t>
            </w:r>
          </w:p>
          <w:p w14:paraId="439DA4CA" w14:textId="77777777" w:rsidR="00AD4FFA" w:rsidRDefault="005D1E5F" w:rsidP="00AD4F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reading vocabulary—say-spell-say</w:t>
            </w:r>
          </w:p>
          <w:p w14:paraId="7BAC5070" w14:textId="77777777" w:rsidR="005D1E5F" w:rsidRDefault="005D1E5F" w:rsidP="00AD4F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synonyms and antonyms for given words</w:t>
            </w:r>
          </w:p>
          <w:p w14:paraId="333A694B" w14:textId="77777777" w:rsidR="005D1E5F" w:rsidRDefault="005D1E5F" w:rsidP="00AD4F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Locate and identify word opposites</w:t>
            </w:r>
          </w:p>
          <w:p w14:paraId="27D04FC6" w14:textId="77777777" w:rsidR="005D1E5F" w:rsidRDefault="005D1E5F" w:rsidP="00AD4F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sound blending to read new words</w:t>
            </w:r>
          </w:p>
          <w:p w14:paraId="6F34B624" w14:textId="77777777" w:rsidR="005D1E5F" w:rsidRDefault="005D1E5F" w:rsidP="00AD4F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words in a word family/pattern</w:t>
            </w:r>
          </w:p>
          <w:p w14:paraId="3A76B52D" w14:textId="2A2837B8" w:rsidR="005D1E5F" w:rsidRPr="009922C9" w:rsidRDefault="005D1E5F" w:rsidP="00AD4F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 words and word meanings</w:t>
            </w:r>
          </w:p>
        </w:tc>
      </w:tr>
      <w:tr w:rsidR="00AD4FFA" w:rsidRPr="00C954D2" w14:paraId="6B77B813" w14:textId="77777777" w:rsidTr="001F3811"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E0D8" w14:textId="004347AD" w:rsidR="00AD4FFA" w:rsidRPr="009922C9" w:rsidRDefault="00AD4FFA" w:rsidP="005D1E5F">
            <w:p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 xml:space="preserve">GOAL: </w:t>
            </w:r>
            <w:r w:rsidR="005D1E5F">
              <w:rPr>
                <w:sz w:val="24"/>
                <w:szCs w:val="24"/>
              </w:rPr>
              <w:t>Apply spelling skills</w:t>
            </w:r>
          </w:p>
        </w:tc>
      </w:tr>
      <w:tr w:rsidR="00AD4FFA" w:rsidRPr="00533465" w14:paraId="25325BF0" w14:textId="77777777" w:rsidTr="001F3811"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A99C" w14:textId="77777777" w:rsidR="00AD4FFA" w:rsidRPr="009922C9" w:rsidRDefault="00AD4FFA" w:rsidP="001F3811">
            <w:p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SUPPORTING SKILLS AND CONCEPTS:</w:t>
            </w:r>
          </w:p>
          <w:p w14:paraId="1E3CAD0A" w14:textId="77777777" w:rsidR="00AD4FFA" w:rsidRDefault="005D1E5F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spelling words by vowel sounds</w:t>
            </w:r>
          </w:p>
          <w:p w14:paraId="032488B8" w14:textId="77777777" w:rsidR="005D1E5F" w:rsidRDefault="005D1E5F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endings to make rhyming words</w:t>
            </w:r>
          </w:p>
          <w:p w14:paraId="0099BE9E" w14:textId="2065F5F2" w:rsidR="005D1E5F" w:rsidRPr="009922C9" w:rsidRDefault="005D1E5F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Proofread work to locate words spelled incorrectly</w:t>
            </w:r>
          </w:p>
        </w:tc>
      </w:tr>
      <w:tr w:rsidR="00AD4FFA" w:rsidRPr="00C954D2" w14:paraId="7F79B766" w14:textId="77777777" w:rsidTr="001F3811"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D24E" w14:textId="40D9C89B" w:rsidR="00AD4FFA" w:rsidRPr="009922C9" w:rsidRDefault="00AD4FFA" w:rsidP="005D1E5F">
            <w:p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GOAL:  De</w:t>
            </w:r>
            <w:r w:rsidR="005D1E5F">
              <w:rPr>
                <w:sz w:val="24"/>
                <w:szCs w:val="24"/>
              </w:rPr>
              <w:t>monstrate knowledge of how to use a dictionary</w:t>
            </w:r>
          </w:p>
        </w:tc>
      </w:tr>
      <w:tr w:rsidR="00AD4FFA" w:rsidRPr="00F457E3" w14:paraId="32D552AE" w14:textId="77777777" w:rsidTr="001F3811"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C5AD" w14:textId="77777777" w:rsidR="00AD4FFA" w:rsidRPr="009922C9" w:rsidRDefault="00AD4FFA" w:rsidP="001F3811">
            <w:p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SUPPORTING SKILLS AND CONCEPTS:</w:t>
            </w:r>
          </w:p>
          <w:p w14:paraId="6413C1DF" w14:textId="77777777" w:rsidR="00AD4FFA" w:rsidRDefault="005D1E5F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dictionary to locate words to check spelling and find definitions</w:t>
            </w:r>
          </w:p>
          <w:p w14:paraId="6DE961EB" w14:textId="77777777" w:rsidR="00B92942" w:rsidRDefault="00B92942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words in alphabetical order by the first letter</w:t>
            </w:r>
          </w:p>
          <w:p w14:paraId="4AF29120" w14:textId="6E44A8C3" w:rsidR="00B92942" w:rsidRDefault="00B92942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dictionary to determine part of speech of given words</w:t>
            </w:r>
          </w:p>
          <w:p w14:paraId="23EC1459" w14:textId="1417C09B" w:rsidR="005D1E5F" w:rsidRPr="009922C9" w:rsidRDefault="00B92942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analogies to compare words      </w:t>
            </w:r>
          </w:p>
        </w:tc>
      </w:tr>
    </w:tbl>
    <w:p w14:paraId="70FE8ACF" w14:textId="77777777" w:rsidR="00B92942" w:rsidRDefault="00B92942" w:rsidP="00B929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B92942" w:rsidRPr="00C954D2" w14:paraId="1AB741A3" w14:textId="77777777" w:rsidTr="001F3811">
        <w:tc>
          <w:tcPr>
            <w:tcW w:w="10296" w:type="dxa"/>
          </w:tcPr>
          <w:p w14:paraId="70201AF6" w14:textId="0410C6AF" w:rsidR="00B92942" w:rsidRPr="00C954D2" w:rsidRDefault="00B92942" w:rsidP="001F38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COMPOSITION/CREATIVE WRITING</w:t>
            </w:r>
          </w:p>
        </w:tc>
      </w:tr>
      <w:tr w:rsidR="00B92942" w:rsidRPr="00C954D2" w14:paraId="3E48C0B7" w14:textId="77777777" w:rsidTr="001F3811">
        <w:tc>
          <w:tcPr>
            <w:tcW w:w="10296" w:type="dxa"/>
          </w:tcPr>
          <w:p w14:paraId="035DBDD8" w14:textId="664BA882" w:rsidR="00B92942" w:rsidRPr="009922C9" w:rsidRDefault="00B92942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 xml:space="preserve">GOAL: </w:t>
            </w:r>
            <w:r>
              <w:rPr>
                <w:sz w:val="24"/>
                <w:szCs w:val="24"/>
              </w:rPr>
              <w:t xml:space="preserve"> Properly punctuate, capitalize, and organize original writing</w:t>
            </w:r>
          </w:p>
        </w:tc>
      </w:tr>
      <w:tr w:rsidR="00B92942" w:rsidRPr="00C954D2" w14:paraId="695ADA66" w14:textId="77777777" w:rsidTr="001F3811">
        <w:tc>
          <w:tcPr>
            <w:tcW w:w="10296" w:type="dxa"/>
          </w:tcPr>
          <w:p w14:paraId="0815FDA2" w14:textId="77777777" w:rsidR="00B92942" w:rsidRPr="009922C9" w:rsidRDefault="00B92942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SUPPORTING SKILLS AND CONCEPTS:</w:t>
            </w:r>
          </w:p>
          <w:p w14:paraId="5AC042C4" w14:textId="77777777" w:rsidR="00B92942" w:rsidRDefault="000B6847" w:rsidP="000B68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appropriate punctuation, spelling, and capitalization in written narratives</w:t>
            </w:r>
          </w:p>
          <w:p w14:paraId="5D9CBFE3" w14:textId="77777777" w:rsidR="000B6847" w:rsidRDefault="000B6847" w:rsidP="000B68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book reports using topic sentence, setting, characters, and story summary</w:t>
            </w:r>
          </w:p>
          <w:p w14:paraId="5052FB2A" w14:textId="77777777" w:rsidR="000B6847" w:rsidRDefault="000B6847" w:rsidP="000B68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story based on a picture or photograph</w:t>
            </w:r>
          </w:p>
          <w:p w14:paraId="311763C2" w14:textId="5F583C88" w:rsidR="000B6847" w:rsidRPr="000B6847" w:rsidRDefault="000B6847" w:rsidP="000B68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Use3 time order words to create a story sequence and to write directions to complete a task</w:t>
            </w:r>
          </w:p>
        </w:tc>
      </w:tr>
      <w:tr w:rsidR="00B92942" w:rsidRPr="00C954D2" w14:paraId="13B79B7C" w14:textId="77777777" w:rsidTr="001F3811"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5B7C" w14:textId="72DB61FB" w:rsidR="00B92942" w:rsidRPr="009922C9" w:rsidRDefault="00B92942" w:rsidP="000B6847">
            <w:p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 xml:space="preserve">GOAL:  </w:t>
            </w:r>
            <w:r w:rsidR="000B6847">
              <w:rPr>
                <w:sz w:val="24"/>
                <w:szCs w:val="24"/>
              </w:rPr>
              <w:t>Write business and social letters</w:t>
            </w:r>
          </w:p>
        </w:tc>
      </w:tr>
      <w:tr w:rsidR="00B92942" w:rsidRPr="00533465" w14:paraId="47C17033" w14:textId="77777777" w:rsidTr="001F3811"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AC0F" w14:textId="77777777" w:rsidR="00B92942" w:rsidRPr="009922C9" w:rsidRDefault="00B92942" w:rsidP="001F3811">
            <w:p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SUPPORTING SKILLS AND CONCEPTS:</w:t>
            </w:r>
          </w:p>
          <w:p w14:paraId="170F1E8B" w14:textId="3B4F7402" w:rsidR="000B6847" w:rsidRDefault="000B6847" w:rsidP="000B68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familiarity with the parts of a letter</w:t>
            </w:r>
          </w:p>
          <w:p w14:paraId="4AD95DEA" w14:textId="6930FAB7" w:rsidR="000B6847" w:rsidRDefault="000B6847" w:rsidP="000B68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letters to authors of favorite books</w:t>
            </w:r>
          </w:p>
          <w:p w14:paraId="68AC1659" w14:textId="1811251F" w:rsidR="000B6847" w:rsidRPr="009922C9" w:rsidRDefault="000B6847" w:rsidP="000B68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 favorite story or part of a story, and develop questions to ask the author</w:t>
            </w:r>
          </w:p>
          <w:p w14:paraId="3CD4B8C7" w14:textId="5D49899C" w:rsidR="00B92942" w:rsidRPr="009922C9" w:rsidRDefault="000B6847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letter to a friend</w:t>
            </w:r>
          </w:p>
        </w:tc>
      </w:tr>
      <w:tr w:rsidR="00B92942" w:rsidRPr="00C954D2" w14:paraId="35865EA7" w14:textId="77777777" w:rsidTr="001F3811"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406C" w14:textId="1087AD19" w:rsidR="00B92942" w:rsidRPr="009922C9" w:rsidRDefault="00B92942" w:rsidP="000B6847">
            <w:pPr>
              <w:spacing w:after="0" w:line="240" w:lineRule="auto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 xml:space="preserve">GOAL:  </w:t>
            </w:r>
            <w:r w:rsidR="000B6847">
              <w:rPr>
                <w:sz w:val="24"/>
                <w:szCs w:val="24"/>
              </w:rPr>
              <w:t>Think like a writer</w:t>
            </w:r>
          </w:p>
        </w:tc>
      </w:tr>
      <w:tr w:rsidR="00B92942" w:rsidRPr="00F457E3" w14:paraId="3E90BA64" w14:textId="77777777" w:rsidTr="001F3811"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0A53" w14:textId="77777777" w:rsidR="00B92942" w:rsidRPr="009922C9" w:rsidRDefault="00B92942" w:rsidP="001F3811">
            <w:p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RPr="009922C9">
              <w:rPr>
                <w:sz w:val="24"/>
                <w:szCs w:val="24"/>
              </w:rPr>
              <w:t>SUPPORTING SKILLS AND CONCEPTS:</w:t>
            </w:r>
          </w:p>
          <w:p w14:paraId="1A9680FE" w14:textId="77777777" w:rsidR="00B92942" w:rsidRDefault="000B6847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groups of related sentences using word webs</w:t>
            </w:r>
          </w:p>
          <w:p w14:paraId="518E16E4" w14:textId="77777777" w:rsidR="000B6847" w:rsidRDefault="000B6847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 and follow the steps in the writing process:  pre-write, write, revise, edit, and publish</w:t>
            </w:r>
          </w:p>
          <w:p w14:paraId="18D16654" w14:textId="77777777" w:rsidR="000B6847" w:rsidRDefault="000B6847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word banks to describe people, places, or things</w:t>
            </w:r>
          </w:p>
          <w:p w14:paraId="051981AF" w14:textId="2DCF3210" w:rsidR="000B6847" w:rsidRPr="009922C9" w:rsidRDefault="000B6847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peer readers to critique student writing</w:t>
            </w:r>
          </w:p>
        </w:tc>
      </w:tr>
    </w:tbl>
    <w:p w14:paraId="5797AE17" w14:textId="77777777" w:rsidR="00B92942" w:rsidRDefault="00B92942" w:rsidP="009922C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12077A6" w14:textId="77777777" w:rsidR="000B6847" w:rsidRDefault="000B6847" w:rsidP="009922C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8B6CB40" w14:textId="00C06CF4" w:rsidR="009922C9" w:rsidRDefault="009922C9" w:rsidP="009922C9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9922C9">
        <w:rPr>
          <w:rFonts w:ascii="Times New Roman" w:hAnsi="Times New Roman" w:cs="Times New Roman"/>
          <w:sz w:val="40"/>
          <w:szCs w:val="40"/>
        </w:rPr>
        <w:lastRenderedPageBreak/>
        <w:t>Third Grade Curriculum Sample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AD4FFA" w:rsidRPr="00C954D2" w14:paraId="11963154" w14:textId="77777777" w:rsidTr="001F3811">
        <w:tc>
          <w:tcPr>
            <w:tcW w:w="10728" w:type="dxa"/>
          </w:tcPr>
          <w:p w14:paraId="50BA2E7C" w14:textId="77777777" w:rsidR="00AD4FFA" w:rsidRPr="00C954D2" w:rsidRDefault="00AD4FFA" w:rsidP="001F38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4D2">
              <w:rPr>
                <w:sz w:val="28"/>
                <w:szCs w:val="28"/>
              </w:rPr>
              <w:t>SOCIAL STUDIES</w:t>
            </w:r>
          </w:p>
        </w:tc>
      </w:tr>
      <w:tr w:rsidR="00AD4FFA" w:rsidRPr="00C954D2" w14:paraId="73F8C3F4" w14:textId="77777777" w:rsidTr="001F3811">
        <w:tc>
          <w:tcPr>
            <w:tcW w:w="10728" w:type="dxa"/>
          </w:tcPr>
          <w:p w14:paraId="49EF14AB" w14:textId="301B5016" w:rsidR="00AD4FFA" w:rsidRPr="00AD4FFA" w:rsidRDefault="00AD4FFA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 xml:space="preserve">GOAL:  </w:t>
            </w:r>
            <w:r>
              <w:rPr>
                <w:sz w:val="24"/>
                <w:szCs w:val="24"/>
              </w:rPr>
              <w:t>Develop an understanding of good c</w:t>
            </w:r>
            <w:r w:rsidRPr="00AD4FFA">
              <w:rPr>
                <w:sz w:val="24"/>
                <w:szCs w:val="24"/>
              </w:rPr>
              <w:t>itizenship</w:t>
            </w:r>
          </w:p>
        </w:tc>
      </w:tr>
      <w:tr w:rsidR="00AD4FFA" w:rsidRPr="00C954D2" w14:paraId="1FE602AB" w14:textId="77777777" w:rsidTr="001F3811">
        <w:tc>
          <w:tcPr>
            <w:tcW w:w="10728" w:type="dxa"/>
          </w:tcPr>
          <w:p w14:paraId="29824DB2" w14:textId="77777777" w:rsidR="00AD4FFA" w:rsidRPr="00AD4FFA" w:rsidRDefault="00AD4FFA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>SUPPORTING SKILLS AND CONCEPTS:</w:t>
            </w:r>
          </w:p>
          <w:p w14:paraId="06EB686E" w14:textId="77777777" w:rsidR="00AD4FFA" w:rsidRPr="00AD4FFA" w:rsidRDefault="00AD4FFA" w:rsidP="001F3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>Describe the rights and responsibilities of citizens</w:t>
            </w:r>
          </w:p>
          <w:p w14:paraId="1011F15F" w14:textId="77777777" w:rsidR="00AD4FFA" w:rsidRPr="00AD4FFA" w:rsidRDefault="00AD4FFA" w:rsidP="001F3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>Identify rules, laws, and consequences if not followed by citizens</w:t>
            </w:r>
          </w:p>
          <w:p w14:paraId="1B657FD6" w14:textId="77777777" w:rsidR="00AD4FFA" w:rsidRPr="00AD4FFA" w:rsidRDefault="00AD4FFA" w:rsidP="001F3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>Describe actions and contributions of historical figures who have helped secure rights and freedoms</w:t>
            </w:r>
          </w:p>
        </w:tc>
      </w:tr>
      <w:tr w:rsidR="00AD4FFA" w:rsidRPr="00C954D2" w14:paraId="06A93C40" w14:textId="77777777" w:rsidTr="001F3811">
        <w:tc>
          <w:tcPr>
            <w:tcW w:w="10728" w:type="dxa"/>
          </w:tcPr>
          <w:p w14:paraId="5601305D" w14:textId="5B9D13FF" w:rsidR="00AD4FFA" w:rsidRPr="00AD4FFA" w:rsidRDefault="00AD4FFA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 xml:space="preserve">GOAL: </w:t>
            </w:r>
            <w:r>
              <w:rPr>
                <w:sz w:val="24"/>
                <w:szCs w:val="24"/>
              </w:rPr>
              <w:t>Develop an understanding of the expansion of the United States</w:t>
            </w:r>
          </w:p>
        </w:tc>
      </w:tr>
      <w:tr w:rsidR="00AD4FFA" w:rsidRPr="00D21059" w14:paraId="51BEEBD7" w14:textId="77777777" w:rsidTr="001F3811">
        <w:tc>
          <w:tcPr>
            <w:tcW w:w="10728" w:type="dxa"/>
          </w:tcPr>
          <w:p w14:paraId="25791C46" w14:textId="77777777" w:rsidR="00AD4FFA" w:rsidRPr="00AD4FFA" w:rsidRDefault="00AD4FFA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>SUPPORTING SKILLS AND CONCEPTS:</w:t>
            </w:r>
          </w:p>
          <w:p w14:paraId="323E65AC" w14:textId="77777777" w:rsidR="00AD4FFA" w:rsidRPr="00AD4FFA" w:rsidRDefault="00AD4FFA" w:rsidP="001F3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>Analyze how innovations in transportation shape the growth in the United States</w:t>
            </w:r>
          </w:p>
          <w:p w14:paraId="1ECF52D3" w14:textId="77777777" w:rsidR="00AD4FFA" w:rsidRPr="00AD4FFA" w:rsidRDefault="00AD4FFA" w:rsidP="001F3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>Describe how Lewis and Clark and Sacagawea contributed to the growth of the American West</w:t>
            </w:r>
          </w:p>
          <w:p w14:paraId="12A92C3E" w14:textId="77777777" w:rsidR="00AD4FFA" w:rsidRPr="00AD4FFA" w:rsidRDefault="00AD4FFA" w:rsidP="001F3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>Explain and trace the growth of railroads</w:t>
            </w:r>
          </w:p>
          <w:p w14:paraId="7F12F3DA" w14:textId="77777777" w:rsidR="00AD4FFA" w:rsidRPr="00AD4FFA" w:rsidRDefault="00AD4FFA" w:rsidP="001F3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>Understand the invention of the airplane and its improvements in worldwide travel</w:t>
            </w:r>
          </w:p>
          <w:p w14:paraId="1521EE48" w14:textId="77777777" w:rsidR="00AD4FFA" w:rsidRPr="00AD4FFA" w:rsidRDefault="00AD4FFA" w:rsidP="001F3811">
            <w:pPr>
              <w:spacing w:after="0" w:line="24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AD4FFA" w:rsidRPr="00C954D2" w14:paraId="21E36C71" w14:textId="77777777" w:rsidTr="001F3811">
        <w:tc>
          <w:tcPr>
            <w:tcW w:w="10728" w:type="dxa"/>
          </w:tcPr>
          <w:p w14:paraId="246A6CFA" w14:textId="77777777" w:rsidR="00AD4FFA" w:rsidRPr="00AD4FFA" w:rsidRDefault="00AD4FFA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>GOAL: Develop an awareness of Native American tribes in the United States</w:t>
            </w:r>
          </w:p>
        </w:tc>
      </w:tr>
      <w:tr w:rsidR="00AD4FFA" w14:paraId="3CD42644" w14:textId="77777777" w:rsidTr="001F3811">
        <w:tc>
          <w:tcPr>
            <w:tcW w:w="10728" w:type="dxa"/>
          </w:tcPr>
          <w:p w14:paraId="2CC3F8AE" w14:textId="77777777" w:rsidR="00AD4FFA" w:rsidRPr="00AD4FFA" w:rsidRDefault="00AD4FFA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>SUPPORTING SKILLS AND CONCEPTS:</w:t>
            </w:r>
          </w:p>
          <w:p w14:paraId="7527E594" w14:textId="77777777" w:rsidR="00AD4FFA" w:rsidRPr="00AD4FFA" w:rsidRDefault="00AD4FFA" w:rsidP="001F3811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>Identify different Native American tribes and their relationship to the United States</w:t>
            </w:r>
          </w:p>
          <w:p w14:paraId="169F4BB7" w14:textId="77777777" w:rsidR="00AD4FFA" w:rsidRPr="00AD4FFA" w:rsidRDefault="00AD4FFA" w:rsidP="001F3811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>Describe areas that Native Americans lived and thrives</w:t>
            </w:r>
          </w:p>
          <w:p w14:paraId="78286326" w14:textId="77777777" w:rsidR="00AD4FFA" w:rsidRPr="00AD4FFA" w:rsidRDefault="00AD4FFA" w:rsidP="001F3811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D4FFA">
              <w:rPr>
                <w:sz w:val="24"/>
                <w:szCs w:val="24"/>
              </w:rPr>
              <w:t>Compare and contrast</w:t>
            </w:r>
            <w:proofErr w:type="gramEnd"/>
            <w:r w:rsidRPr="00AD4FFA">
              <w:rPr>
                <w:sz w:val="24"/>
                <w:szCs w:val="24"/>
              </w:rPr>
              <w:t xml:space="preserve"> different tribes and clans</w:t>
            </w:r>
          </w:p>
          <w:p w14:paraId="4070A76F" w14:textId="77777777" w:rsidR="00AD4FFA" w:rsidRPr="00AD4FFA" w:rsidRDefault="00AD4FFA" w:rsidP="001F3811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>Research a Native American tribe and construct a dwelling</w:t>
            </w:r>
          </w:p>
        </w:tc>
      </w:tr>
      <w:tr w:rsidR="00AD4FFA" w:rsidRPr="00C954D2" w14:paraId="185A582A" w14:textId="77777777" w:rsidTr="001F3811">
        <w:tc>
          <w:tcPr>
            <w:tcW w:w="10728" w:type="dxa"/>
          </w:tcPr>
          <w:p w14:paraId="31CCC97C" w14:textId="77777777" w:rsidR="00AD4FFA" w:rsidRPr="00C954D2" w:rsidRDefault="00AD4FFA" w:rsidP="001F38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4D2">
              <w:rPr>
                <w:sz w:val="28"/>
                <w:szCs w:val="28"/>
              </w:rPr>
              <w:t>SCIENCE</w:t>
            </w:r>
          </w:p>
        </w:tc>
      </w:tr>
      <w:tr w:rsidR="00AD4FFA" w:rsidRPr="00C954D2" w14:paraId="4000158F" w14:textId="77777777" w:rsidTr="001F3811">
        <w:tc>
          <w:tcPr>
            <w:tcW w:w="10728" w:type="dxa"/>
          </w:tcPr>
          <w:p w14:paraId="5CF50CFC" w14:textId="77777777" w:rsidR="00AD4FFA" w:rsidRPr="00AD4FFA" w:rsidRDefault="00AD4FFA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>GOAL:  Identify the life cycle of animals and plants</w:t>
            </w:r>
          </w:p>
        </w:tc>
      </w:tr>
      <w:tr w:rsidR="00AD4FFA" w:rsidRPr="00426AB5" w14:paraId="215C0CFE" w14:textId="77777777" w:rsidTr="001F3811">
        <w:tc>
          <w:tcPr>
            <w:tcW w:w="10728" w:type="dxa"/>
          </w:tcPr>
          <w:p w14:paraId="5E47EC02" w14:textId="77777777" w:rsidR="00AD4FFA" w:rsidRPr="00AD4FFA" w:rsidRDefault="00AD4FFA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>SUPPORTING SKILLS AND CONCEPTS:</w:t>
            </w:r>
          </w:p>
          <w:p w14:paraId="0835F97F" w14:textId="77777777" w:rsidR="00AD4FFA" w:rsidRPr="00AD4FFA" w:rsidRDefault="00AD4FFA" w:rsidP="001F3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>Use a graph to demonstrate the meaning of “life cycle”</w:t>
            </w:r>
          </w:p>
          <w:p w14:paraId="19B13EC7" w14:textId="77777777" w:rsidR="00AD4FFA" w:rsidRPr="00AD4FFA" w:rsidRDefault="00AD4FFA" w:rsidP="001F3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>Name the stages of the life cycle of a plant and an animal</w:t>
            </w:r>
          </w:p>
          <w:p w14:paraId="3FC21044" w14:textId="77777777" w:rsidR="00AD4FFA" w:rsidRPr="00AD4FFA" w:rsidRDefault="00AD4FFA" w:rsidP="001F3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>Make observations to determine characteristics of various states of the life cycle</w:t>
            </w:r>
          </w:p>
          <w:p w14:paraId="12F6CE7B" w14:textId="77777777" w:rsidR="00AD4FFA" w:rsidRPr="00AD4FFA" w:rsidRDefault="00AD4FFA" w:rsidP="001F3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>Identify how and who takes care of a living animal and plant</w:t>
            </w:r>
          </w:p>
        </w:tc>
      </w:tr>
      <w:tr w:rsidR="00AD4FFA" w:rsidRPr="00C954D2" w14:paraId="214EA7AC" w14:textId="77777777" w:rsidTr="001F3811">
        <w:tc>
          <w:tcPr>
            <w:tcW w:w="10728" w:type="dxa"/>
          </w:tcPr>
          <w:p w14:paraId="636B2A9D" w14:textId="77777777" w:rsidR="00AD4FFA" w:rsidRPr="00AD4FFA" w:rsidRDefault="00AD4FFA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>GOAL:  Develop familiarity with the elements of the solar system</w:t>
            </w:r>
          </w:p>
        </w:tc>
      </w:tr>
      <w:tr w:rsidR="00AD4FFA" w:rsidRPr="00C954D2" w14:paraId="362485F6" w14:textId="77777777" w:rsidTr="001F3811">
        <w:tc>
          <w:tcPr>
            <w:tcW w:w="10728" w:type="dxa"/>
          </w:tcPr>
          <w:p w14:paraId="618334C5" w14:textId="77777777" w:rsidR="00AD4FFA" w:rsidRPr="00AD4FFA" w:rsidRDefault="00AD4FFA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>SUPPORTING SKILLS AND CONCEPTS:</w:t>
            </w:r>
          </w:p>
          <w:p w14:paraId="018C47C1" w14:textId="77777777" w:rsidR="00AD4FFA" w:rsidRPr="00AD4FFA" w:rsidRDefault="00AD4FFA" w:rsidP="001F3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>Identify elements of the solar system: sun, moon, planets, and stars</w:t>
            </w:r>
          </w:p>
          <w:p w14:paraId="7DA976F3" w14:textId="77777777" w:rsidR="00AD4FFA" w:rsidRPr="00AD4FFA" w:rsidRDefault="00AD4FFA" w:rsidP="001F3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>Identify and describe differences between the sun and the moon</w:t>
            </w:r>
          </w:p>
          <w:p w14:paraId="69453F30" w14:textId="77777777" w:rsidR="00AD4FFA" w:rsidRPr="00AD4FFA" w:rsidRDefault="00AD4FFA" w:rsidP="001F3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>Describe the earth’s rotation</w:t>
            </w:r>
          </w:p>
          <w:p w14:paraId="20960402" w14:textId="77777777" w:rsidR="00AD4FFA" w:rsidRPr="00AD4FFA" w:rsidRDefault="00AD4FFA" w:rsidP="001F38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FFA">
              <w:rPr>
                <w:sz w:val="24"/>
                <w:szCs w:val="24"/>
              </w:rPr>
              <w:t>Identify causes for changing seasons</w:t>
            </w:r>
          </w:p>
        </w:tc>
      </w:tr>
    </w:tbl>
    <w:p w14:paraId="2B0743A1" w14:textId="77777777" w:rsidR="00AD4FFA" w:rsidRPr="009922C9" w:rsidRDefault="00AD4FFA" w:rsidP="009922C9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AD4FFA" w:rsidRPr="009922C9" w:rsidSect="00992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F45DE"/>
    <w:multiLevelType w:val="hybridMultilevel"/>
    <w:tmpl w:val="2DF0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85350"/>
    <w:multiLevelType w:val="hybridMultilevel"/>
    <w:tmpl w:val="ED9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C9"/>
    <w:rsid w:val="0002678E"/>
    <w:rsid w:val="000B6847"/>
    <w:rsid w:val="005D1E5F"/>
    <w:rsid w:val="006662AC"/>
    <w:rsid w:val="009922C9"/>
    <w:rsid w:val="00AD4FFA"/>
    <w:rsid w:val="00B92942"/>
    <w:rsid w:val="00E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786D"/>
  <w15:chartTrackingRefBased/>
  <w15:docId w15:val="{36BCEFED-FB20-49C6-AF9B-68309204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2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Hengen</dc:creator>
  <cp:keywords/>
  <dc:description/>
  <cp:lastModifiedBy>Carole Hengen</cp:lastModifiedBy>
  <cp:revision>1</cp:revision>
  <dcterms:created xsi:type="dcterms:W3CDTF">2018-02-15T20:21:00Z</dcterms:created>
  <dcterms:modified xsi:type="dcterms:W3CDTF">2018-02-15T21:18:00Z</dcterms:modified>
</cp:coreProperties>
</file>