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0003" w14:textId="6780A6F6" w:rsidR="006B6097" w:rsidRPr="006B6097" w:rsidRDefault="006B6097" w:rsidP="006B6097">
      <w:pPr>
        <w:jc w:val="center"/>
        <w:rPr>
          <w:sz w:val="28"/>
          <w:szCs w:val="28"/>
        </w:rPr>
      </w:pPr>
      <w:r w:rsidRPr="006B6097">
        <w:rPr>
          <w:b/>
          <w:bCs/>
          <w:i/>
          <w:iCs/>
          <w:sz w:val="28"/>
          <w:szCs w:val="28"/>
        </w:rPr>
        <w:t>Fourth Grade Supply List 202</w:t>
      </w:r>
      <w:r w:rsidR="003F739D">
        <w:rPr>
          <w:b/>
          <w:bCs/>
          <w:i/>
          <w:iCs/>
          <w:sz w:val="28"/>
          <w:szCs w:val="28"/>
        </w:rPr>
        <w:t>5</w:t>
      </w:r>
      <w:r w:rsidRPr="006B6097">
        <w:rPr>
          <w:b/>
          <w:bCs/>
          <w:i/>
          <w:iCs/>
          <w:sz w:val="28"/>
          <w:szCs w:val="28"/>
        </w:rPr>
        <w:t>-202</w:t>
      </w:r>
      <w:r w:rsidR="003F739D">
        <w:rPr>
          <w:b/>
          <w:bCs/>
          <w:i/>
          <w:iCs/>
          <w:sz w:val="28"/>
          <w:szCs w:val="28"/>
        </w:rPr>
        <w:t>6</w:t>
      </w:r>
    </w:p>
    <w:p w14:paraId="4641C12B" w14:textId="4E155043" w:rsidR="006B6097" w:rsidRPr="006B6097" w:rsidRDefault="006B6097" w:rsidP="006B6097">
      <w:r w:rsidRPr="006B6097">
        <w:t>PLEASE MARK ALL SUPPLIES WITH YOUR CHILD’S NAME.</w:t>
      </w:r>
    </w:p>
    <w:p w14:paraId="639C7545" w14:textId="77777777" w:rsidR="006B6097" w:rsidRPr="006B6097" w:rsidRDefault="006B6097" w:rsidP="006B6097">
      <w:r w:rsidRPr="006B6097">
        <w:t>● 12- #2 Pencils, Sharpened</w:t>
      </w:r>
    </w:p>
    <w:p w14:paraId="044BD26E" w14:textId="77777777" w:rsidR="006B6097" w:rsidRPr="006B6097" w:rsidRDefault="006B6097" w:rsidP="006B6097">
      <w:r w:rsidRPr="006B6097">
        <w:t>● 6 Black ballpoint pens</w:t>
      </w:r>
    </w:p>
    <w:p w14:paraId="6BD46AD3" w14:textId="77777777" w:rsidR="006B6097" w:rsidRPr="006B6097" w:rsidRDefault="006B6097" w:rsidP="006B6097">
      <w:r w:rsidRPr="006B6097">
        <w:t>● 3 pocket folders </w:t>
      </w:r>
    </w:p>
    <w:p w14:paraId="4F130894" w14:textId="77777777" w:rsidR="006B6097" w:rsidRPr="006B6097" w:rsidRDefault="006B6097" w:rsidP="006B6097">
      <w:r w:rsidRPr="006B6097">
        <w:t>● Pencil box (desk size)</w:t>
      </w:r>
    </w:p>
    <w:p w14:paraId="283CED35" w14:textId="77777777" w:rsidR="006B6097" w:rsidRPr="006B6097" w:rsidRDefault="006B6097" w:rsidP="006B6097">
      <w:r w:rsidRPr="006B6097">
        <w:t>● 5 Glue Sticks</w:t>
      </w:r>
    </w:p>
    <w:p w14:paraId="4464E31E" w14:textId="77777777" w:rsidR="006B6097" w:rsidRPr="006B6097" w:rsidRDefault="006B6097" w:rsidP="006B6097">
      <w:r w:rsidRPr="006B6097">
        <w:t>● Ruler (inches and centimeters) wooden or solid plastic- not flexible</w:t>
      </w:r>
    </w:p>
    <w:p w14:paraId="6D69E012" w14:textId="77777777" w:rsidR="006B6097" w:rsidRPr="006B6097" w:rsidRDefault="006B6097" w:rsidP="006B6097">
      <w:r w:rsidRPr="006B6097">
        <w:t>● Scissors</w:t>
      </w:r>
    </w:p>
    <w:p w14:paraId="11C5FB24" w14:textId="77777777" w:rsidR="006B6097" w:rsidRPr="006B6097" w:rsidRDefault="006B6097" w:rsidP="006B6097">
      <w:r w:rsidRPr="006B6097">
        <w:t>● 4- different colored Highlighters</w:t>
      </w:r>
    </w:p>
    <w:p w14:paraId="73405D6E" w14:textId="77777777" w:rsidR="006B6097" w:rsidRPr="006B6097" w:rsidRDefault="006B6097" w:rsidP="006B6097">
      <w:r w:rsidRPr="006B6097">
        <w:t>● 1- Protractor</w:t>
      </w:r>
    </w:p>
    <w:p w14:paraId="074D3E80" w14:textId="77777777" w:rsidR="006B6097" w:rsidRPr="006B6097" w:rsidRDefault="006B6097" w:rsidP="006B6097">
      <w:r w:rsidRPr="006B6097">
        <w:t>● 4 rolls of Paper Towels</w:t>
      </w:r>
    </w:p>
    <w:p w14:paraId="39635997" w14:textId="77777777" w:rsidR="006B6097" w:rsidRPr="006B6097" w:rsidRDefault="006B6097" w:rsidP="006B6097">
      <w:r w:rsidRPr="006B6097">
        <w:t>● 5 composition notebooks </w:t>
      </w:r>
    </w:p>
    <w:p w14:paraId="3370CC53" w14:textId="77777777" w:rsidR="006B6097" w:rsidRPr="006B6097" w:rsidRDefault="006B6097" w:rsidP="006B6097">
      <w:r w:rsidRPr="006B6097">
        <w:t>● $6.00 in an envelope with your child’s name marked Homework Planner</w:t>
      </w:r>
    </w:p>
    <w:p w14:paraId="4BAFA5A3" w14:textId="0ED30E00" w:rsidR="00DE7F11" w:rsidRDefault="006B6097" w:rsidP="007C35DE">
      <w:pPr>
        <w:tabs>
          <w:tab w:val="left" w:pos="2475"/>
        </w:tabs>
      </w:pPr>
      <w:r w:rsidRPr="006B6097">
        <w:t>● 1 Flash Drive</w:t>
      </w:r>
      <w:r w:rsidR="007C35DE">
        <w:tab/>
      </w:r>
    </w:p>
    <w:p w14:paraId="3A3189C9" w14:textId="79299BD5" w:rsidR="007C35DE" w:rsidRPr="006B6097" w:rsidRDefault="007C35DE" w:rsidP="007C35DE">
      <w:r w:rsidRPr="006B6097">
        <w:t xml:space="preserve">● </w:t>
      </w:r>
      <w:r>
        <w:t>1 Sketchbook for Art class, standard size</w:t>
      </w:r>
    </w:p>
    <w:p w14:paraId="57F8A16A" w14:textId="77777777" w:rsidR="006B6097" w:rsidRPr="006B6097" w:rsidRDefault="006B6097" w:rsidP="006B6097">
      <w:r w:rsidRPr="006B6097">
        <w:t>● 1 complete change of clothes in a Ziploc bag labeled with your child’s</w:t>
      </w:r>
    </w:p>
    <w:p w14:paraId="7771E96B" w14:textId="235D6AFC" w:rsidR="006B6097" w:rsidRPr="006B6097" w:rsidRDefault="006B6097" w:rsidP="006B6097">
      <w:r w:rsidRPr="006B6097">
        <w:t>name (including underwear and socks)</w:t>
      </w:r>
    </w:p>
    <w:p w14:paraId="37D9DF96" w14:textId="33529377" w:rsidR="006B6097" w:rsidRPr="006B6097" w:rsidRDefault="006B6097" w:rsidP="006B6097">
      <w:r w:rsidRPr="006B6097">
        <w:t>Please label all supplies with your child’s name (except paper towels) </w:t>
      </w:r>
    </w:p>
    <w:p w14:paraId="4AC6A1CA" w14:textId="1DC97856" w:rsidR="006B6097" w:rsidRPr="006B6097" w:rsidRDefault="006B6097" w:rsidP="006B6097">
      <w:r w:rsidRPr="006B6097">
        <w:t>Some supplies may need to be replenished throughout the school year.</w:t>
      </w:r>
    </w:p>
    <w:p w14:paraId="246463A5" w14:textId="77777777" w:rsidR="006B6097" w:rsidRDefault="006B6097" w:rsidP="006B6097"/>
    <w:p w14:paraId="4575A151" w14:textId="77777777" w:rsidR="00E8323B" w:rsidRDefault="00E8323B"/>
    <w:sectPr w:rsidR="00E8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7"/>
    <w:rsid w:val="001D603A"/>
    <w:rsid w:val="003356B9"/>
    <w:rsid w:val="003C5A55"/>
    <w:rsid w:val="003F739D"/>
    <w:rsid w:val="00422E96"/>
    <w:rsid w:val="00450B3D"/>
    <w:rsid w:val="006B6097"/>
    <w:rsid w:val="007C35DE"/>
    <w:rsid w:val="007E6A3C"/>
    <w:rsid w:val="009C0FF3"/>
    <w:rsid w:val="00A7595F"/>
    <w:rsid w:val="00CB2456"/>
    <w:rsid w:val="00D906CC"/>
    <w:rsid w:val="00DE7F11"/>
    <w:rsid w:val="00E8323B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7137"/>
  <w15:chartTrackingRefBased/>
  <w15:docId w15:val="{D29D637C-20FC-49A3-979D-BA1CD314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20e8a-b47b-4de0-a7e5-38f6af729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89740F3E7DA4B9B9D1B4BBC9E3966" ma:contentTypeVersion="14" ma:contentTypeDescription="Create a new document." ma:contentTypeScope="" ma:versionID="3c1501f2688a3c332c0a9b88ee77bba7">
  <xsd:schema xmlns:xsd="http://www.w3.org/2001/XMLSchema" xmlns:xs="http://www.w3.org/2001/XMLSchema" xmlns:p="http://schemas.microsoft.com/office/2006/metadata/properties" xmlns:ns3="a1520e8a-b47b-4de0-a7e5-38f6af729fd7" xmlns:ns4="3f485fab-7f4d-4050-9280-3b7309fb6364" targetNamespace="http://schemas.microsoft.com/office/2006/metadata/properties" ma:root="true" ma:fieldsID="c407a8d26e1ae8e46f63a5bfeebdd626" ns3:_="" ns4:_="">
    <xsd:import namespace="a1520e8a-b47b-4de0-a7e5-38f6af729fd7"/>
    <xsd:import namespace="3f485fab-7f4d-4050-9280-3b7309fb6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0e8a-b47b-4de0-a7e5-38f6af729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5fab-7f4d-4050-9280-3b7309fb6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E218B-8BB3-4CF3-B2F2-F8E3B8DDA7D5}">
  <ds:schemaRefs>
    <ds:schemaRef ds:uri="http://schemas.microsoft.com/office/2006/metadata/properties"/>
    <ds:schemaRef ds:uri="http://schemas.microsoft.com/office/infopath/2007/PartnerControls"/>
    <ds:schemaRef ds:uri="a1520e8a-b47b-4de0-a7e5-38f6af729fd7"/>
  </ds:schemaRefs>
</ds:datastoreItem>
</file>

<file path=customXml/itemProps2.xml><?xml version="1.0" encoding="utf-8"?>
<ds:datastoreItem xmlns:ds="http://schemas.openxmlformats.org/officeDocument/2006/customXml" ds:itemID="{4E4C5F10-B190-44FA-9DB0-2187ED47F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3A8B8-C654-43F4-9817-5234F5E64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0e8a-b47b-4de0-a7e5-38f6af729fd7"/>
    <ds:schemaRef ds:uri="3f485fab-7f4d-4050-9280-3b7309fb6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Brown</dc:creator>
  <cp:keywords/>
  <dc:description/>
  <cp:lastModifiedBy>Marcia Darney</cp:lastModifiedBy>
  <cp:revision>5</cp:revision>
  <cp:lastPrinted>2025-06-02T16:45:00Z</cp:lastPrinted>
  <dcterms:created xsi:type="dcterms:W3CDTF">2025-06-02T16:46:00Z</dcterms:created>
  <dcterms:modified xsi:type="dcterms:W3CDTF">2025-07-16T14:18:00Z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0x010100D0289740F3E7DA4B9B9D1B4BBC9E3966</vt:lpwstr>
  </property>
</Properties>
</file>